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889F" w14:textId="77777777" w:rsidR="00356692" w:rsidRDefault="00356692">
      <w:pPr>
        <w:rPr>
          <w:sz w:val="20"/>
        </w:rPr>
        <w:sectPr w:rsidR="00356692" w:rsidSect="00D279B1">
          <w:pgSz w:w="16840" w:h="11910" w:orient="landscape"/>
          <w:pgMar w:top="1600" w:right="900" w:bottom="740" w:left="280" w:header="720" w:footer="720" w:gutter="0"/>
          <w:cols w:space="720"/>
          <w:docGrid w:linePitch="299"/>
        </w:sectPr>
      </w:pPr>
    </w:p>
    <w:p w14:paraId="61F32C61" w14:textId="77777777" w:rsidR="00356692" w:rsidRDefault="00356692">
      <w:pPr>
        <w:pStyle w:val="a3"/>
        <w:rPr>
          <w:sz w:val="30"/>
        </w:rPr>
      </w:pPr>
    </w:p>
    <w:p w14:paraId="48FA6CDD" w14:textId="77777777" w:rsidR="00356692" w:rsidRDefault="003218E0">
      <w:pPr>
        <w:pStyle w:val="1"/>
        <w:spacing w:before="218"/>
      </w:pPr>
      <w:r>
        <w:t>«Дорожная</w:t>
      </w:r>
      <w:r>
        <w:rPr>
          <w:spacing w:val="-10"/>
        </w:rPr>
        <w:t xml:space="preserve"> </w:t>
      </w:r>
      <w:r>
        <w:rPr>
          <w:spacing w:val="-2"/>
        </w:rPr>
        <w:t>карта»</w:t>
      </w:r>
    </w:p>
    <w:p w14:paraId="4A2F3C24" w14:textId="6D5E209E" w:rsidR="00356692" w:rsidRDefault="003218E0">
      <w:pPr>
        <w:tabs>
          <w:tab w:val="left" w:pos="4335"/>
          <w:tab w:val="left" w:pos="5523"/>
        </w:tabs>
        <w:spacing w:before="74"/>
        <w:ind w:left="2495" w:right="936" w:firstLine="1860"/>
        <w:jc w:val="right"/>
        <w:rPr>
          <w:sz w:val="24"/>
        </w:rPr>
      </w:pPr>
      <w:r>
        <w:br w:type="column"/>
      </w:r>
    </w:p>
    <w:p w14:paraId="11231376" w14:textId="77777777" w:rsidR="00356692" w:rsidRDefault="00356692">
      <w:pPr>
        <w:jc w:val="right"/>
        <w:rPr>
          <w:sz w:val="24"/>
        </w:rPr>
        <w:sectPr w:rsidR="00356692">
          <w:pgSz w:w="16840" w:h="11910" w:orient="landscape"/>
          <w:pgMar w:top="480" w:right="140" w:bottom="280" w:left="160" w:header="720" w:footer="720" w:gutter="0"/>
          <w:cols w:num="2" w:space="720" w:equalWidth="0">
            <w:col w:w="9443" w:space="40"/>
            <w:col w:w="7057"/>
          </w:cols>
        </w:sectPr>
      </w:pPr>
    </w:p>
    <w:p w14:paraId="09AE5C4E" w14:textId="1B502EF1" w:rsidR="00356692" w:rsidRDefault="003218E0">
      <w:pPr>
        <w:spacing w:before="2"/>
        <w:ind w:left="4192" w:right="4218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аттестации по образовательным программам </w:t>
      </w:r>
      <w:r w:rsidR="00FA08A5">
        <w:rPr>
          <w:b/>
          <w:sz w:val="26"/>
        </w:rPr>
        <w:t xml:space="preserve">основного и </w:t>
      </w:r>
      <w:r>
        <w:rPr>
          <w:b/>
          <w:sz w:val="26"/>
        </w:rPr>
        <w:t>среднего общего образования</w:t>
      </w:r>
    </w:p>
    <w:p w14:paraId="0117C5ED" w14:textId="11437E1A" w:rsidR="00356692" w:rsidRDefault="003218E0">
      <w:pPr>
        <w:spacing w:line="299" w:lineRule="exact"/>
        <w:ind w:left="4192" w:right="421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9"/>
          <w:sz w:val="26"/>
        </w:rPr>
        <w:t xml:space="preserve"> </w:t>
      </w:r>
      <w:r w:rsidR="002517F7">
        <w:rPr>
          <w:b/>
          <w:sz w:val="26"/>
        </w:rPr>
        <w:t>МР «Дербентский район»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</w:t>
      </w:r>
      <w:r w:rsidR="00A55289">
        <w:rPr>
          <w:b/>
          <w:sz w:val="26"/>
        </w:rPr>
        <w:t>3</w:t>
      </w:r>
      <w:r>
        <w:rPr>
          <w:b/>
          <w:spacing w:val="47"/>
          <w:sz w:val="26"/>
        </w:rPr>
        <w:t xml:space="preserve"> </w:t>
      </w:r>
      <w:r>
        <w:rPr>
          <w:b/>
          <w:spacing w:val="-4"/>
          <w:sz w:val="26"/>
        </w:rPr>
        <w:t>году</w:t>
      </w:r>
    </w:p>
    <w:p w14:paraId="0810C14F" w14:textId="77777777" w:rsidR="00356692" w:rsidRDefault="00356692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3340F278" w14:textId="77777777">
        <w:trPr>
          <w:trHeight w:val="1104"/>
        </w:trPr>
        <w:tc>
          <w:tcPr>
            <w:tcW w:w="852" w:type="dxa"/>
          </w:tcPr>
          <w:p w14:paraId="05D4ADA0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B157B66" w14:textId="77777777" w:rsidR="00356692" w:rsidRDefault="003218E0">
            <w:pPr>
              <w:pStyle w:val="TableParagraph"/>
              <w:ind w:left="285" w:right="208" w:firstLine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657" w:type="dxa"/>
          </w:tcPr>
          <w:p w14:paraId="122BD6F4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6E2172C" w14:textId="77777777" w:rsidR="00356692" w:rsidRDefault="003218E0">
            <w:pPr>
              <w:pStyle w:val="TableParagraph"/>
              <w:spacing w:before="1"/>
              <w:ind w:left="3063" w:right="30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1A9FC63B" w14:textId="77777777" w:rsidR="00356692" w:rsidRDefault="003218E0">
            <w:pPr>
              <w:pStyle w:val="TableParagraph"/>
              <w:ind w:left="153" w:right="14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Установленные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14:paraId="7E8497B4" w14:textId="77777777" w:rsidR="00356692" w:rsidRDefault="003218E0">
            <w:pPr>
              <w:pStyle w:val="TableParagraph"/>
              <w:spacing w:line="270" w:lineRule="atLeas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завершения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18" w:type="dxa"/>
          </w:tcPr>
          <w:p w14:paraId="3FBCBF2A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6FE81F4" w14:textId="77777777" w:rsidR="00356692" w:rsidRDefault="003218E0">
            <w:pPr>
              <w:pStyle w:val="TableParagraph"/>
              <w:ind w:left="852" w:right="266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410" w:type="dxa"/>
          </w:tcPr>
          <w:p w14:paraId="2CCC435C" w14:textId="77777777" w:rsidR="00356692" w:rsidRDefault="003218E0">
            <w:pPr>
              <w:pStyle w:val="TableParagraph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подтверждающего документа</w:t>
            </w:r>
          </w:p>
        </w:tc>
      </w:tr>
      <w:tr w:rsidR="00356692" w14:paraId="1D9A1606" w14:textId="77777777">
        <w:trPr>
          <w:trHeight w:val="364"/>
        </w:trPr>
        <w:tc>
          <w:tcPr>
            <w:tcW w:w="852" w:type="dxa"/>
          </w:tcPr>
          <w:p w14:paraId="5DA2BB76" w14:textId="77777777" w:rsidR="00356692" w:rsidRDefault="003218E0">
            <w:pPr>
              <w:pStyle w:val="TableParagraph"/>
              <w:spacing w:before="42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3043" w:type="dxa"/>
            <w:gridSpan w:val="3"/>
          </w:tcPr>
          <w:p w14:paraId="46FE7DDA" w14:textId="77777777" w:rsidR="00356692" w:rsidRDefault="003218E0" w:rsidP="006B19AC">
            <w:pPr>
              <w:pStyle w:val="TableParagraph"/>
              <w:spacing w:before="42"/>
              <w:ind w:left="380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2C2EE1D3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356692" w14:paraId="5D1CA2E5" w14:textId="77777777">
        <w:trPr>
          <w:trHeight w:val="827"/>
        </w:trPr>
        <w:tc>
          <w:tcPr>
            <w:tcW w:w="852" w:type="dxa"/>
          </w:tcPr>
          <w:p w14:paraId="3B4BAAC3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0E2D8B9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7657" w:type="dxa"/>
          </w:tcPr>
          <w:p w14:paraId="359E5596" w14:textId="494F2E3F" w:rsidR="00356692" w:rsidRDefault="002517F7" w:rsidP="002517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30"/>
                <w:sz w:val="24"/>
              </w:rPr>
              <w:t xml:space="preserve"> статистического</w:t>
            </w:r>
            <w:r>
              <w:rPr>
                <w:color w:val="111111"/>
                <w:spacing w:val="33"/>
                <w:sz w:val="24"/>
              </w:rPr>
              <w:t xml:space="preserve"> анализа</w:t>
            </w:r>
            <w:r>
              <w:rPr>
                <w:color w:val="111111"/>
                <w:spacing w:val="32"/>
                <w:sz w:val="24"/>
              </w:rPr>
              <w:t xml:space="preserve"> и</w:t>
            </w:r>
            <w:r>
              <w:rPr>
                <w:color w:val="111111"/>
                <w:spacing w:val="35"/>
                <w:sz w:val="24"/>
              </w:rPr>
              <w:t xml:space="preserve"> подготовка</w:t>
            </w:r>
            <w:r>
              <w:rPr>
                <w:spacing w:val="33"/>
                <w:sz w:val="24"/>
              </w:rPr>
              <w:t xml:space="preserve"> аналитических</w:t>
            </w:r>
            <w:r>
              <w:rPr>
                <w:sz w:val="24"/>
              </w:rPr>
              <w:t xml:space="preserve"> </w:t>
            </w:r>
            <w:r w:rsidR="003218E0">
              <w:rPr>
                <w:color w:val="111111"/>
                <w:sz w:val="24"/>
              </w:rPr>
              <w:t xml:space="preserve">материалов по итогам проведения ГИА-11 на территории </w:t>
            </w:r>
            <w:r>
              <w:rPr>
                <w:color w:val="111111"/>
                <w:sz w:val="24"/>
              </w:rPr>
              <w:t>МР «Дербентский район»</w:t>
            </w:r>
            <w:r w:rsidR="003218E0">
              <w:rPr>
                <w:color w:val="111111"/>
                <w:sz w:val="24"/>
              </w:rPr>
              <w:t>.</w:t>
            </w:r>
          </w:p>
        </w:tc>
        <w:tc>
          <w:tcPr>
            <w:tcW w:w="2268" w:type="dxa"/>
          </w:tcPr>
          <w:p w14:paraId="16463E07" w14:textId="1E43BFF3" w:rsidR="00356692" w:rsidRDefault="003218E0">
            <w:pPr>
              <w:pStyle w:val="TableParagraph"/>
              <w:spacing w:before="128"/>
              <w:ind w:left="641" w:hanging="42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сентябрь 202</w:t>
            </w:r>
            <w:r w:rsidR="00A55289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1FC6408D" w14:textId="1B95166A" w:rsidR="00356692" w:rsidRDefault="002517F7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Мирзаева Н.Н.</w:t>
            </w:r>
            <w:r w:rsidR="003218E0">
              <w:rPr>
                <w:sz w:val="24"/>
              </w:rPr>
              <w:t>,</w:t>
            </w:r>
          </w:p>
          <w:p w14:paraId="13A728EF" w14:textId="6D34D396" w:rsidR="00356692" w:rsidRDefault="002517F7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Отв.</w:t>
            </w:r>
            <w:r w:rsidR="003218E0">
              <w:rPr>
                <w:spacing w:val="-7"/>
                <w:sz w:val="24"/>
              </w:rPr>
              <w:t xml:space="preserve"> </w:t>
            </w:r>
            <w:r w:rsidR="003218E0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  <w:r w:rsidR="003218E0"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0EDA05C9" w14:textId="77777777" w:rsidR="00356692" w:rsidRDefault="003218E0">
            <w:pPr>
              <w:pStyle w:val="TableParagraph"/>
              <w:ind w:left="130" w:right="117" w:firstLine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Статистическо- </w:t>
            </w: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356692" w14:paraId="5F611EE0" w14:textId="77777777">
        <w:trPr>
          <w:trHeight w:val="551"/>
        </w:trPr>
        <w:tc>
          <w:tcPr>
            <w:tcW w:w="852" w:type="dxa"/>
          </w:tcPr>
          <w:p w14:paraId="2EA211D8" w14:textId="77777777" w:rsidR="00356692" w:rsidRDefault="003218E0">
            <w:pPr>
              <w:pStyle w:val="TableParagraph"/>
              <w:spacing w:before="133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7657" w:type="dxa"/>
          </w:tcPr>
          <w:p w14:paraId="1A935F77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выпускниках,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«За</w:t>
            </w:r>
          </w:p>
          <w:p w14:paraId="22C22376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особые 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обучении».</w:t>
            </w:r>
          </w:p>
        </w:tc>
        <w:tc>
          <w:tcPr>
            <w:tcW w:w="2268" w:type="dxa"/>
          </w:tcPr>
          <w:p w14:paraId="0CD7276F" w14:textId="4EA5490C" w:rsidR="00356692" w:rsidRDefault="003218E0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A55289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,</w:t>
            </w:r>
          </w:p>
          <w:p w14:paraId="35107E54" w14:textId="5A87EBC2" w:rsidR="00356692" w:rsidRDefault="003218E0">
            <w:pPr>
              <w:pStyle w:val="TableParagraph"/>
              <w:spacing w:line="264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55289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54CB2E69" w14:textId="0F85A717" w:rsidR="00356692" w:rsidRDefault="002517F7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14:paraId="11C06071" w14:textId="49EE969F" w:rsidR="00356692" w:rsidRDefault="002517F7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1C4090EA" w14:textId="77777777" w:rsidR="00356692" w:rsidRDefault="003218E0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14:paraId="74042DE2" w14:textId="77777777" w:rsidR="00356692" w:rsidRDefault="003218E0">
            <w:pPr>
              <w:pStyle w:val="TableParagraph"/>
              <w:spacing w:line="264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356692" w14:paraId="37195407" w14:textId="77777777">
        <w:trPr>
          <w:trHeight w:val="551"/>
        </w:trPr>
        <w:tc>
          <w:tcPr>
            <w:tcW w:w="852" w:type="dxa"/>
          </w:tcPr>
          <w:p w14:paraId="2BEA673F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7657" w:type="dxa"/>
          </w:tcPr>
          <w:p w14:paraId="5A8796A1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претендентов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«За</w:t>
            </w:r>
          </w:p>
          <w:p w14:paraId="1EAA87EA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особые 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обучении».</w:t>
            </w:r>
          </w:p>
        </w:tc>
        <w:tc>
          <w:tcPr>
            <w:tcW w:w="2268" w:type="dxa"/>
          </w:tcPr>
          <w:p w14:paraId="0F2CE54A" w14:textId="7569CA65" w:rsidR="00356692" w:rsidRDefault="003218E0">
            <w:pPr>
              <w:pStyle w:val="TableParagraph"/>
              <w:spacing w:before="131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55289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48651416" w14:textId="7DB0AC65" w:rsidR="00356692" w:rsidRDefault="002517F7" w:rsidP="002517F7">
            <w:pPr>
              <w:pStyle w:val="TableParagraph"/>
              <w:spacing w:before="131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68C05F6A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356692" w14:paraId="6C53B72F" w14:textId="77777777">
        <w:trPr>
          <w:trHeight w:val="827"/>
        </w:trPr>
        <w:tc>
          <w:tcPr>
            <w:tcW w:w="852" w:type="dxa"/>
          </w:tcPr>
          <w:p w14:paraId="61B9674F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0BD2894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7657" w:type="dxa"/>
          </w:tcPr>
          <w:p w14:paraId="13CA784E" w14:textId="77777777" w:rsidR="00356692" w:rsidRDefault="003218E0">
            <w:pPr>
              <w:pStyle w:val="TableParagraph"/>
              <w:tabs>
                <w:tab w:val="left" w:pos="2131"/>
                <w:tab w:val="left" w:pos="3115"/>
                <w:tab w:val="left" w:pos="3791"/>
                <w:tab w:val="left" w:pos="5971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организационно-технологического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9760733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268" w:type="dxa"/>
          </w:tcPr>
          <w:p w14:paraId="1FFF1894" w14:textId="77777777" w:rsidR="00356692" w:rsidRDefault="0035669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85EB292" w14:textId="21407B64" w:rsidR="00356692" w:rsidRDefault="003218E0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55289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73777398" w14:textId="258B881F" w:rsidR="00356692" w:rsidRDefault="002517F7" w:rsidP="002517F7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489A8E59" w14:textId="77777777" w:rsidR="00356692" w:rsidRDefault="003218E0">
            <w:pPr>
              <w:pStyle w:val="TableParagraph"/>
              <w:ind w:left="317" w:right="117" w:firstLine="3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самодиагностики</w:t>
            </w:r>
          </w:p>
        </w:tc>
      </w:tr>
      <w:tr w:rsidR="00356692" w14:paraId="64D18A4D" w14:textId="77777777">
        <w:trPr>
          <w:trHeight w:val="552"/>
        </w:trPr>
        <w:tc>
          <w:tcPr>
            <w:tcW w:w="852" w:type="dxa"/>
          </w:tcPr>
          <w:p w14:paraId="62A77185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7657" w:type="dxa"/>
          </w:tcPr>
          <w:p w14:paraId="4CBAE770" w14:textId="7774537C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5289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году.</w:t>
            </w:r>
          </w:p>
        </w:tc>
        <w:tc>
          <w:tcPr>
            <w:tcW w:w="2268" w:type="dxa"/>
          </w:tcPr>
          <w:p w14:paraId="394D91A6" w14:textId="77777777" w:rsidR="00356692" w:rsidRDefault="003218E0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  <w:p w14:paraId="6FD95E99" w14:textId="0FF3A4DA" w:rsidR="00356692" w:rsidRDefault="003218E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55289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010F16DC" w14:textId="74F1C5E8" w:rsidR="00356692" w:rsidRDefault="002517F7" w:rsidP="002517F7">
            <w:pPr>
              <w:pStyle w:val="TableParagraph"/>
              <w:spacing w:before="131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3AECB264" w14:textId="77777777" w:rsidR="00356692" w:rsidRDefault="003218E0">
            <w:pPr>
              <w:pStyle w:val="TableParagraph"/>
              <w:spacing w:line="268" w:lineRule="exact"/>
              <w:ind w:left="111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Статистический</w:t>
            </w:r>
          </w:p>
          <w:p w14:paraId="25847036" w14:textId="77777777" w:rsidR="00356692" w:rsidRDefault="003218E0">
            <w:pPr>
              <w:pStyle w:val="TableParagraph"/>
              <w:spacing w:line="264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</w:p>
        </w:tc>
      </w:tr>
      <w:tr w:rsidR="00356692" w14:paraId="50952139" w14:textId="77777777">
        <w:trPr>
          <w:trHeight w:val="1379"/>
        </w:trPr>
        <w:tc>
          <w:tcPr>
            <w:tcW w:w="852" w:type="dxa"/>
          </w:tcPr>
          <w:p w14:paraId="55B39F23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6ECE285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8BAFC3B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7657" w:type="dxa"/>
          </w:tcPr>
          <w:p w14:paraId="286B3D33" w14:textId="3ABD5DDD" w:rsidR="00356692" w:rsidRDefault="003218E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 результатов государственной итоговой аттестации 202</w:t>
            </w:r>
            <w:r w:rsidR="00A55289">
              <w:rPr>
                <w:sz w:val="24"/>
              </w:rPr>
              <w:t>3</w:t>
            </w:r>
            <w:r>
              <w:rPr>
                <w:sz w:val="24"/>
              </w:rPr>
              <w:t xml:space="preserve"> года на заседаниях педагогических советов общеобразовательных учреждений.</w:t>
            </w:r>
          </w:p>
        </w:tc>
        <w:tc>
          <w:tcPr>
            <w:tcW w:w="2268" w:type="dxa"/>
          </w:tcPr>
          <w:p w14:paraId="3517983B" w14:textId="1D9552AB" w:rsidR="00356692" w:rsidRDefault="003218E0">
            <w:pPr>
              <w:pStyle w:val="TableParagraph"/>
              <w:spacing w:line="270" w:lineRule="exact"/>
              <w:ind w:left="119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Август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A55289">
              <w:rPr>
                <w:color w:val="111111"/>
                <w:sz w:val="24"/>
              </w:rPr>
              <w:t>3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6537ECF1" w14:textId="77777777" w:rsidR="00356692" w:rsidRDefault="0035669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D89CDC4" w14:textId="77777777" w:rsidR="00356692" w:rsidRDefault="003218E0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1AA7A77B" w14:textId="77777777" w:rsidR="00356692" w:rsidRDefault="003218E0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2CD0D3E8" w14:textId="77777777" w:rsidR="00356692" w:rsidRDefault="003218E0">
            <w:pPr>
              <w:pStyle w:val="TableParagraph"/>
              <w:spacing w:line="237" w:lineRule="auto"/>
              <w:ind w:left="355" w:right="117" w:firstLine="376"/>
              <w:rPr>
                <w:sz w:val="24"/>
              </w:rPr>
            </w:pPr>
            <w:r>
              <w:rPr>
                <w:spacing w:val="-2"/>
                <w:sz w:val="24"/>
              </w:rPr>
              <w:t>Повестка педагогического</w:t>
            </w:r>
          </w:p>
          <w:p w14:paraId="625E23ED" w14:textId="77777777" w:rsidR="00356692" w:rsidRDefault="003218E0">
            <w:pPr>
              <w:pStyle w:val="TableParagraph"/>
              <w:spacing w:line="270" w:lineRule="atLeast"/>
              <w:ind w:left="449" w:right="43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совета, аналитические материалы</w:t>
            </w:r>
          </w:p>
        </w:tc>
      </w:tr>
      <w:tr w:rsidR="00356692" w14:paraId="0025858C" w14:textId="77777777">
        <w:trPr>
          <w:trHeight w:val="364"/>
        </w:trPr>
        <w:tc>
          <w:tcPr>
            <w:tcW w:w="852" w:type="dxa"/>
          </w:tcPr>
          <w:p w14:paraId="042877A7" w14:textId="77777777" w:rsidR="00356692" w:rsidRDefault="003218E0">
            <w:pPr>
              <w:pStyle w:val="TableParagraph"/>
              <w:spacing w:before="4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53" w:type="dxa"/>
            <w:gridSpan w:val="4"/>
          </w:tcPr>
          <w:p w14:paraId="1F830362" w14:textId="51E67D30" w:rsidR="00356692" w:rsidRDefault="003218E0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Обсуждение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результатов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государственной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итоговой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аттестации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по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образовательным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программам</w:t>
            </w:r>
            <w:r>
              <w:rPr>
                <w:b/>
                <w:color w:val="111111"/>
                <w:spacing w:val="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среднего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общего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образования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55289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356692" w14:paraId="6469C7A0" w14:textId="77777777">
        <w:trPr>
          <w:trHeight w:val="552"/>
        </w:trPr>
        <w:tc>
          <w:tcPr>
            <w:tcW w:w="852" w:type="dxa"/>
          </w:tcPr>
          <w:p w14:paraId="3A80EF27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7657" w:type="dxa"/>
          </w:tcPr>
          <w:p w14:paraId="7F6373D9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учреждений.</w:t>
            </w:r>
          </w:p>
        </w:tc>
        <w:tc>
          <w:tcPr>
            <w:tcW w:w="2268" w:type="dxa"/>
          </w:tcPr>
          <w:p w14:paraId="25603B67" w14:textId="77777777" w:rsidR="00356692" w:rsidRDefault="003218E0">
            <w:pPr>
              <w:pStyle w:val="TableParagraph"/>
              <w:spacing w:line="268" w:lineRule="exact"/>
              <w:ind w:left="115" w:right="111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Июль-август</w:t>
            </w:r>
          </w:p>
          <w:p w14:paraId="77D3A3B9" w14:textId="72DDC159" w:rsidR="00356692" w:rsidRDefault="003218E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202</w:t>
            </w:r>
            <w:r w:rsidR="00A55289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59177EC8" w14:textId="77777777" w:rsidR="00356692" w:rsidRDefault="002517F7" w:rsidP="002517F7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Начальник МКУ УО МР «Дербентский район»</w:t>
            </w:r>
          </w:p>
          <w:p w14:paraId="75F99CA6" w14:textId="40273DD7" w:rsidR="002517F7" w:rsidRDefault="002517F7" w:rsidP="002517F7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Гаджибекова С.А.</w:t>
            </w:r>
          </w:p>
        </w:tc>
        <w:tc>
          <w:tcPr>
            <w:tcW w:w="2410" w:type="dxa"/>
          </w:tcPr>
          <w:p w14:paraId="40CB7AA4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  <w:p w14:paraId="03FB8D56" w14:textId="6AD967B4" w:rsidR="00A55289" w:rsidRDefault="00A55289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</w:p>
        </w:tc>
      </w:tr>
      <w:tr w:rsidR="00356692" w14:paraId="702D88C2" w14:textId="77777777">
        <w:trPr>
          <w:trHeight w:val="1103"/>
        </w:trPr>
        <w:tc>
          <w:tcPr>
            <w:tcW w:w="852" w:type="dxa"/>
          </w:tcPr>
          <w:p w14:paraId="491C257C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7D6D026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7657" w:type="dxa"/>
          </w:tcPr>
          <w:p w14:paraId="66FC344B" w14:textId="7C46F18A" w:rsidR="00356692" w:rsidRDefault="003218E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заместителями руководителей общеобразовательных учреждений, ответственных за подготовку и проведение государственной итоговой </w:t>
            </w:r>
            <w:r w:rsidR="002517F7">
              <w:rPr>
                <w:sz w:val="24"/>
              </w:rPr>
              <w:t>аттестации</w:t>
            </w:r>
            <w:r w:rsidR="002517F7">
              <w:rPr>
                <w:spacing w:val="73"/>
                <w:sz w:val="24"/>
              </w:rPr>
              <w:t xml:space="preserve"> </w:t>
            </w:r>
            <w:r w:rsidR="00A55289">
              <w:rPr>
                <w:spacing w:val="73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образовательным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среднего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746F1010" w14:textId="77777777" w:rsidR="00356692" w:rsidRDefault="003218E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268" w:type="dxa"/>
          </w:tcPr>
          <w:p w14:paraId="63C82873" w14:textId="2575F750" w:rsidR="00356692" w:rsidRDefault="003218E0">
            <w:pPr>
              <w:pStyle w:val="TableParagraph"/>
              <w:ind w:left="641" w:hanging="36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Август-сентябрь </w:t>
            </w:r>
            <w:r>
              <w:rPr>
                <w:color w:val="111111"/>
                <w:sz w:val="24"/>
              </w:rPr>
              <w:t>202</w:t>
            </w:r>
            <w:r w:rsidR="00A55289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50FC788D" w14:textId="77F0C599" w:rsidR="002517F7" w:rsidRDefault="002517F7" w:rsidP="002517F7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</w:t>
            </w:r>
            <w:r w:rsidR="00A55289">
              <w:rPr>
                <w:sz w:val="24"/>
              </w:rPr>
              <w:t>Мирзаева Н.Н.</w:t>
            </w:r>
          </w:p>
          <w:p w14:paraId="10C4C0B0" w14:textId="0B74AD8B" w:rsidR="00356692" w:rsidRDefault="00356692" w:rsidP="002517F7">
            <w:pPr>
              <w:pStyle w:val="TableParagraph"/>
              <w:ind w:right="266"/>
              <w:rPr>
                <w:sz w:val="24"/>
              </w:rPr>
            </w:pPr>
          </w:p>
        </w:tc>
        <w:tc>
          <w:tcPr>
            <w:tcW w:w="2410" w:type="dxa"/>
          </w:tcPr>
          <w:p w14:paraId="6720CB8B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</w:tr>
    </w:tbl>
    <w:p w14:paraId="1DE45E95" w14:textId="77777777" w:rsidR="00356692" w:rsidRDefault="00356692">
      <w:pPr>
        <w:spacing w:line="268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9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0AA81DAC" w14:textId="77777777">
        <w:trPr>
          <w:trHeight w:val="552"/>
        </w:trPr>
        <w:tc>
          <w:tcPr>
            <w:tcW w:w="852" w:type="dxa"/>
          </w:tcPr>
          <w:p w14:paraId="5D0D4761" w14:textId="77777777" w:rsidR="00356692" w:rsidRDefault="003218E0">
            <w:pPr>
              <w:pStyle w:val="TableParagraph"/>
              <w:spacing w:before="133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7657" w:type="dxa"/>
          </w:tcPr>
          <w:p w14:paraId="6178387E" w14:textId="0B007744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 xml:space="preserve"> </w:t>
            </w:r>
            <w:r w:rsidR="002517F7">
              <w:rPr>
                <w:spacing w:val="-4"/>
                <w:sz w:val="24"/>
              </w:rPr>
              <w:t>Р</w:t>
            </w:r>
            <w:r>
              <w:rPr>
                <w:spacing w:val="-4"/>
                <w:sz w:val="24"/>
              </w:rPr>
              <w:t>МО.</w:t>
            </w:r>
          </w:p>
        </w:tc>
        <w:tc>
          <w:tcPr>
            <w:tcW w:w="2268" w:type="dxa"/>
          </w:tcPr>
          <w:p w14:paraId="5C1C14F6" w14:textId="77777777" w:rsidR="00356692" w:rsidRDefault="003218E0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Август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2"/>
                <w:sz w:val="24"/>
              </w:rPr>
              <w:t xml:space="preserve"> сентябрь</w:t>
            </w:r>
          </w:p>
          <w:p w14:paraId="3C5CFD61" w14:textId="6B974C3C" w:rsidR="00356692" w:rsidRDefault="003218E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202</w:t>
            </w:r>
            <w:r w:rsidR="00A55289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0D3631C8" w14:textId="77777777" w:rsidR="002517F7" w:rsidRDefault="002517F7" w:rsidP="002517F7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14:paraId="56714E2D" w14:textId="73207EE6" w:rsidR="00356692" w:rsidRDefault="002517F7" w:rsidP="002517F7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Алиева Т.М.</w:t>
            </w:r>
          </w:p>
        </w:tc>
        <w:tc>
          <w:tcPr>
            <w:tcW w:w="2410" w:type="dxa"/>
          </w:tcPr>
          <w:p w14:paraId="53D0E951" w14:textId="77777777" w:rsidR="00356692" w:rsidRDefault="003218E0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14:paraId="1093A185" w14:textId="77777777" w:rsidR="00356692" w:rsidRDefault="003218E0">
            <w:pPr>
              <w:pStyle w:val="TableParagraph"/>
              <w:spacing w:line="264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356692" w14:paraId="68AF78F0" w14:textId="77777777">
        <w:trPr>
          <w:trHeight w:val="827"/>
        </w:trPr>
        <w:tc>
          <w:tcPr>
            <w:tcW w:w="852" w:type="dxa"/>
          </w:tcPr>
          <w:p w14:paraId="6E87055B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CE564E6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2.4.</w:t>
            </w:r>
          </w:p>
        </w:tc>
        <w:tc>
          <w:tcPr>
            <w:tcW w:w="7657" w:type="dxa"/>
          </w:tcPr>
          <w:p w14:paraId="175CBAAD" w14:textId="1690A494" w:rsidR="00356692" w:rsidRDefault="003218E0">
            <w:pPr>
              <w:pStyle w:val="TableParagraph"/>
              <w:tabs>
                <w:tab w:val="left" w:pos="1702"/>
                <w:tab w:val="left" w:pos="3017"/>
                <w:tab w:val="left" w:pos="4566"/>
                <w:tab w:val="left" w:pos="6211"/>
                <w:tab w:val="left" w:pos="6832"/>
              </w:tabs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итогам </w:t>
            </w:r>
            <w:r>
              <w:rPr>
                <w:sz w:val="24"/>
              </w:rPr>
              <w:t>государственной итоговой аттестации в 202</w:t>
            </w:r>
            <w:r w:rsidR="00A55289">
              <w:rPr>
                <w:sz w:val="24"/>
              </w:rPr>
              <w:t>3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268" w:type="dxa"/>
          </w:tcPr>
          <w:p w14:paraId="5B7240A2" w14:textId="050E0C2F" w:rsidR="00356692" w:rsidRDefault="003218E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color w:val="111111"/>
                <w:sz w:val="24"/>
              </w:rPr>
              <w:t>Ноябрь</w:t>
            </w:r>
            <w:r>
              <w:rPr>
                <w:color w:val="111111"/>
                <w:spacing w:val="6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A55289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4157070D" w14:textId="77777777" w:rsidR="002517F7" w:rsidRDefault="002517F7" w:rsidP="002517F7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Начальник МКУ УО МР «Дербентский район»</w:t>
            </w:r>
          </w:p>
          <w:p w14:paraId="631B5828" w14:textId="42B64C19" w:rsidR="00356692" w:rsidRDefault="002517F7" w:rsidP="002517F7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Гаджибекова С.А.</w:t>
            </w:r>
          </w:p>
        </w:tc>
        <w:tc>
          <w:tcPr>
            <w:tcW w:w="2410" w:type="dxa"/>
          </w:tcPr>
          <w:p w14:paraId="2B11E5F4" w14:textId="77777777" w:rsidR="00356692" w:rsidRDefault="003218E0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коллегии</w:t>
            </w:r>
          </w:p>
        </w:tc>
      </w:tr>
      <w:tr w:rsidR="00356692" w14:paraId="047CE604" w14:textId="77777777">
        <w:trPr>
          <w:trHeight w:val="551"/>
        </w:trPr>
        <w:tc>
          <w:tcPr>
            <w:tcW w:w="852" w:type="dxa"/>
          </w:tcPr>
          <w:p w14:paraId="2EBF6AFA" w14:textId="77777777" w:rsidR="00356692" w:rsidRDefault="003218E0">
            <w:pPr>
              <w:pStyle w:val="TableParagraph"/>
              <w:spacing w:before="135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5453" w:type="dxa"/>
            <w:gridSpan w:val="4"/>
          </w:tcPr>
          <w:p w14:paraId="0077BFDB" w14:textId="77777777" w:rsidR="00356692" w:rsidRDefault="003218E0">
            <w:pPr>
              <w:pStyle w:val="TableParagraph"/>
              <w:spacing w:line="273" w:lineRule="exact"/>
              <w:ind w:left="2400" w:right="2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обучающимися,</w:t>
            </w:r>
          </w:p>
          <w:p w14:paraId="0D07EF88" w14:textId="77777777" w:rsidR="00356692" w:rsidRDefault="003218E0">
            <w:pPr>
              <w:pStyle w:val="TableParagraph"/>
              <w:spacing w:line="259" w:lineRule="exact"/>
              <w:ind w:left="2400" w:right="2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2"/>
                <w:sz w:val="24"/>
              </w:rPr>
              <w:t xml:space="preserve"> предметам</w:t>
            </w:r>
          </w:p>
        </w:tc>
      </w:tr>
      <w:tr w:rsidR="00356692" w14:paraId="5C74C6B9" w14:textId="77777777">
        <w:trPr>
          <w:trHeight w:val="828"/>
        </w:trPr>
        <w:tc>
          <w:tcPr>
            <w:tcW w:w="852" w:type="dxa"/>
          </w:tcPr>
          <w:p w14:paraId="4690C982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B8F5C34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7657" w:type="dxa"/>
          </w:tcPr>
          <w:p w14:paraId="05D0FC21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 об обучающихся, не прошедших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ГИА-11 по обязательным учебным предметам.</w:t>
            </w:r>
          </w:p>
        </w:tc>
        <w:tc>
          <w:tcPr>
            <w:tcW w:w="2268" w:type="dxa"/>
          </w:tcPr>
          <w:p w14:paraId="3D652B2C" w14:textId="34B0202A" w:rsidR="00356692" w:rsidRDefault="003218E0">
            <w:pPr>
              <w:pStyle w:val="TableParagraph"/>
              <w:ind w:left="909" w:hanging="79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6D35FEC3" w14:textId="4D11F3AC" w:rsidR="00356692" w:rsidRDefault="00F16739" w:rsidP="00F16739">
            <w:pPr>
              <w:pStyle w:val="TableParagraph"/>
              <w:spacing w:before="131"/>
              <w:ind w:left="842" w:right="266" w:hanging="56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2517F7">
              <w:rPr>
                <w:sz w:val="24"/>
              </w:rPr>
              <w:t>Главный специалист</w:t>
            </w:r>
            <w:r>
              <w:rPr>
                <w:sz w:val="24"/>
              </w:rPr>
              <w:t xml:space="preserve"> </w:t>
            </w:r>
            <w:proofErr w:type="spellStart"/>
            <w:r w:rsidR="002517F7">
              <w:rPr>
                <w:sz w:val="24"/>
              </w:rPr>
              <w:t>Алиризаева</w:t>
            </w:r>
            <w:proofErr w:type="spellEnd"/>
            <w:r w:rsidR="002517F7"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4B7B7F7E" w14:textId="77777777" w:rsidR="00356692" w:rsidRDefault="003218E0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  <w:p w14:paraId="5BD6D9F7" w14:textId="77777777" w:rsidR="00356692" w:rsidRDefault="003218E0">
            <w:pPr>
              <w:pStyle w:val="TableParagraph"/>
              <w:spacing w:line="270" w:lineRule="atLeast"/>
              <w:ind w:left="134" w:right="12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указанной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356692" w14:paraId="1658C4E5" w14:textId="77777777">
        <w:trPr>
          <w:trHeight w:val="1379"/>
        </w:trPr>
        <w:tc>
          <w:tcPr>
            <w:tcW w:w="852" w:type="dxa"/>
          </w:tcPr>
          <w:p w14:paraId="06F899E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A35D019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D7D0EFF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3.2.</w:t>
            </w:r>
          </w:p>
        </w:tc>
        <w:tc>
          <w:tcPr>
            <w:tcW w:w="7657" w:type="dxa"/>
          </w:tcPr>
          <w:p w14:paraId="51B52427" w14:textId="77777777" w:rsidR="00356692" w:rsidRDefault="003218E0">
            <w:pPr>
              <w:pStyle w:val="TableParagraph"/>
              <w:tabs>
                <w:tab w:val="left" w:pos="176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представителями администрации общеобразовательных учреждений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организации работы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пересдаче</w:t>
            </w:r>
            <w:r>
              <w:rPr>
                <w:sz w:val="24"/>
              </w:rPr>
              <w:tab/>
              <w:t>ГИА-11 по обязательным учебным предметам обучающимися,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прошедшими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14:paraId="2D38CC01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268" w:type="dxa"/>
          </w:tcPr>
          <w:p w14:paraId="76F7020D" w14:textId="0AF109D9" w:rsidR="00356692" w:rsidRDefault="003218E0">
            <w:pPr>
              <w:pStyle w:val="TableParagraph"/>
              <w:ind w:left="909" w:hanging="79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66DEF1CB" w14:textId="7CED6025" w:rsidR="00356692" w:rsidRDefault="002517F7" w:rsidP="002517F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11EEEF23" w14:textId="77777777" w:rsidR="00356692" w:rsidRDefault="003218E0">
            <w:pPr>
              <w:pStyle w:val="TableParagraph"/>
              <w:ind w:left="494" w:right="117" w:firstLine="326"/>
              <w:rPr>
                <w:sz w:val="24"/>
              </w:rPr>
            </w:pPr>
            <w:r>
              <w:rPr>
                <w:spacing w:val="-2"/>
                <w:sz w:val="24"/>
              </w:rPr>
              <w:t>График консультаций</w:t>
            </w:r>
          </w:p>
        </w:tc>
      </w:tr>
      <w:tr w:rsidR="00356692" w14:paraId="0C6FE868" w14:textId="77777777">
        <w:trPr>
          <w:trHeight w:val="3036"/>
        </w:trPr>
        <w:tc>
          <w:tcPr>
            <w:tcW w:w="852" w:type="dxa"/>
          </w:tcPr>
          <w:p w14:paraId="66863AF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691E5C9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6291CBE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240A53A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50F73BF" w14:textId="77777777" w:rsidR="00356692" w:rsidRDefault="003218E0">
            <w:pPr>
              <w:pStyle w:val="TableParagraph"/>
              <w:spacing w:before="181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7657" w:type="dxa"/>
          </w:tcPr>
          <w:p w14:paraId="0CD8196B" w14:textId="77777777" w:rsidR="00356692" w:rsidRDefault="003218E0">
            <w:pPr>
              <w:pStyle w:val="TableParagraph"/>
              <w:tabs>
                <w:tab w:val="left" w:pos="1771"/>
                <w:tab w:val="left" w:pos="3811"/>
                <w:tab w:val="left" w:pos="4886"/>
                <w:tab w:val="left" w:pos="5330"/>
                <w:tab w:val="left" w:pos="7309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прошедшими ГИА-11 по обязательным учебным предметам:</w:t>
            </w:r>
          </w:p>
          <w:p w14:paraId="5953C5BB" w14:textId="08AA563C" w:rsidR="00356692" w:rsidRDefault="003218E0">
            <w:pPr>
              <w:pStyle w:val="TableParagraph"/>
              <w:ind w:left="107" w:right="104" w:firstLine="120"/>
              <w:rPr>
                <w:sz w:val="24"/>
              </w:rPr>
            </w:pPr>
            <w:r>
              <w:rPr>
                <w:sz w:val="24"/>
              </w:rPr>
              <w:t>- закрепление учителей-предметников за участниками для подготовки к повторной сдач</w:t>
            </w:r>
            <w:r w:rsidR="004074BE">
              <w:rPr>
                <w:sz w:val="24"/>
              </w:rPr>
              <w:t>е</w:t>
            </w:r>
            <w:r>
              <w:rPr>
                <w:sz w:val="24"/>
              </w:rPr>
              <w:t xml:space="preserve"> ГИА-11;</w:t>
            </w:r>
          </w:p>
          <w:p w14:paraId="7DD5890C" w14:textId="646017C1" w:rsidR="00356692" w:rsidRDefault="003218E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определение индивидуального маршрута участников по подготовке к повторной сдач</w:t>
            </w:r>
            <w:r w:rsidR="004074BE">
              <w:rPr>
                <w:sz w:val="24"/>
              </w:rPr>
              <w:t>е</w:t>
            </w:r>
            <w:r>
              <w:rPr>
                <w:sz w:val="24"/>
              </w:rPr>
              <w:t xml:space="preserve"> ГИА-11;</w:t>
            </w:r>
          </w:p>
          <w:p w14:paraId="03F783B4" w14:textId="184DA831" w:rsidR="00356692" w:rsidRDefault="003218E0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повторной сдач</w:t>
            </w:r>
            <w:r w:rsidR="004074BE">
              <w:rPr>
                <w:sz w:val="24"/>
              </w:rPr>
              <w:t>е</w:t>
            </w:r>
            <w:r>
              <w:rPr>
                <w:sz w:val="24"/>
              </w:rPr>
              <w:t xml:space="preserve"> ГИА-11;</w:t>
            </w:r>
          </w:p>
          <w:p w14:paraId="49844B0F" w14:textId="77777777" w:rsidR="00356692" w:rsidRDefault="003218E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  <w:tab w:val="left" w:pos="480"/>
                <w:tab w:val="left" w:pos="2052"/>
                <w:tab w:val="left" w:pos="4115"/>
                <w:tab w:val="left" w:pos="5537"/>
                <w:tab w:val="left" w:pos="7307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прошедших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пересдаче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экзаменов,</w:t>
            </w:r>
          </w:p>
          <w:p w14:paraId="734060E7" w14:textId="5988C35F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 w:rsidR="004074BE"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07D271B0" w14:textId="1D7555FD" w:rsidR="00356692" w:rsidRDefault="003218E0">
            <w:pPr>
              <w:pStyle w:val="TableParagraph"/>
              <w:ind w:left="909" w:hanging="79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140"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2F60127A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3B1AC3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22295270" w14:textId="77777777" w:rsidR="00356692" w:rsidRDefault="0035669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64C67F5" w14:textId="77777777" w:rsidR="00356692" w:rsidRDefault="003218E0">
            <w:pPr>
              <w:pStyle w:val="TableParagraph"/>
              <w:spacing w:before="1"/>
              <w:ind w:left="102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28E7328B" w14:textId="170AF561" w:rsidR="00356692" w:rsidRDefault="003218E0" w:rsidP="002517F7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488AB5DE" w14:textId="77777777" w:rsidR="00356692" w:rsidRDefault="003218E0">
            <w:pPr>
              <w:pStyle w:val="TableParagraph"/>
              <w:ind w:left="353" w:right="34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ОУ по </w:t>
            </w:r>
            <w:r>
              <w:rPr>
                <w:spacing w:val="-2"/>
                <w:sz w:val="24"/>
              </w:rPr>
              <w:t>организации индивидуальной работы</w:t>
            </w:r>
          </w:p>
        </w:tc>
      </w:tr>
      <w:tr w:rsidR="00356692" w14:paraId="4D9B9BFB" w14:textId="77777777">
        <w:trPr>
          <w:trHeight w:val="1106"/>
        </w:trPr>
        <w:tc>
          <w:tcPr>
            <w:tcW w:w="852" w:type="dxa"/>
          </w:tcPr>
          <w:p w14:paraId="3C33A0B1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3A8880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3.4.</w:t>
            </w:r>
          </w:p>
        </w:tc>
        <w:tc>
          <w:tcPr>
            <w:tcW w:w="7657" w:type="dxa"/>
          </w:tcPr>
          <w:p w14:paraId="1376892C" w14:textId="77777777" w:rsidR="00356692" w:rsidRDefault="003218E0">
            <w:pPr>
              <w:pStyle w:val="TableParagraph"/>
              <w:tabs>
                <w:tab w:val="left" w:pos="2136"/>
              </w:tabs>
              <w:ind w:left="107" w:right="98" w:firstLine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  <w:t>анализа эффективности организации работы общеобразовательных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пересдаче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ГИА-11.</w:t>
            </w:r>
          </w:p>
        </w:tc>
        <w:tc>
          <w:tcPr>
            <w:tcW w:w="2268" w:type="dxa"/>
          </w:tcPr>
          <w:p w14:paraId="45792BA9" w14:textId="6F84132F" w:rsidR="00356692" w:rsidRDefault="003218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40CF8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36EBBDD5" w14:textId="04A8CBFE" w:rsidR="00356692" w:rsidRDefault="004074BE" w:rsidP="004074BE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0CDE7783" w14:textId="77777777" w:rsidR="00356692" w:rsidRDefault="003218E0">
            <w:pPr>
              <w:pStyle w:val="TableParagraph"/>
              <w:ind w:left="564" w:right="117" w:hanging="14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</w:tr>
      <w:tr w:rsidR="00356692" w14:paraId="792D242B" w14:textId="77777777">
        <w:trPr>
          <w:trHeight w:val="361"/>
        </w:trPr>
        <w:tc>
          <w:tcPr>
            <w:tcW w:w="852" w:type="dxa"/>
          </w:tcPr>
          <w:p w14:paraId="65BBB948" w14:textId="77777777" w:rsidR="00356692" w:rsidRDefault="003218E0">
            <w:pPr>
              <w:pStyle w:val="TableParagraph"/>
              <w:spacing w:before="39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5453" w:type="dxa"/>
            <w:gridSpan w:val="4"/>
          </w:tcPr>
          <w:p w14:paraId="6DBFFBD6" w14:textId="77777777" w:rsidR="00356692" w:rsidRDefault="003218E0">
            <w:pPr>
              <w:pStyle w:val="TableParagraph"/>
              <w:spacing w:line="273" w:lineRule="exact"/>
              <w:ind w:left="2400" w:right="2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</w:tr>
      <w:tr w:rsidR="00356692" w14:paraId="36AFF990" w14:textId="77777777">
        <w:trPr>
          <w:trHeight w:val="1932"/>
        </w:trPr>
        <w:tc>
          <w:tcPr>
            <w:tcW w:w="852" w:type="dxa"/>
          </w:tcPr>
          <w:p w14:paraId="53D18752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28413ED0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A138C39" w14:textId="77777777" w:rsidR="00356692" w:rsidRDefault="003218E0">
            <w:pPr>
              <w:pStyle w:val="TableParagraph"/>
              <w:spacing w:before="227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4.1.</w:t>
            </w:r>
          </w:p>
        </w:tc>
        <w:tc>
          <w:tcPr>
            <w:tcW w:w="7657" w:type="dxa"/>
          </w:tcPr>
          <w:p w14:paraId="0AF75EAC" w14:textId="77777777" w:rsidR="00356692" w:rsidRDefault="003218E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муниципальных базовых площадок по подготовке педагогов к проведению 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базе общеобразовательных </w:t>
            </w:r>
            <w:r>
              <w:rPr>
                <w:spacing w:val="-2"/>
                <w:sz w:val="24"/>
              </w:rPr>
              <w:t>учреждений:</w:t>
            </w:r>
          </w:p>
          <w:p w14:paraId="4EF7988B" w14:textId="7E258B99" w:rsidR="00356692" w:rsidRDefault="003218E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 w:rsidR="004074B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4074BE">
              <w:rPr>
                <w:sz w:val="24"/>
              </w:rPr>
              <w:t>Мамедкалинская</w:t>
            </w:r>
            <w:proofErr w:type="spellEnd"/>
            <w:r w:rsidR="004074BE">
              <w:rPr>
                <w:sz w:val="24"/>
              </w:rPr>
              <w:t xml:space="preserve"> г</w:t>
            </w:r>
            <w:r>
              <w:rPr>
                <w:sz w:val="24"/>
              </w:rPr>
              <w:t>имназия</w:t>
            </w:r>
            <w:r>
              <w:rPr>
                <w:spacing w:val="-4"/>
                <w:sz w:val="24"/>
              </w:rPr>
              <w:t>»);</w:t>
            </w:r>
          </w:p>
          <w:p w14:paraId="0BA3DED9" w14:textId="5C81B643" w:rsidR="00356692" w:rsidRDefault="003218E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 w:rsidR="004074B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4074BE">
              <w:rPr>
                <w:sz w:val="24"/>
              </w:rPr>
              <w:t>Дюзлярская</w:t>
            </w:r>
            <w:proofErr w:type="spellEnd"/>
            <w:r w:rsidR="004074BE">
              <w:rPr>
                <w:sz w:val="24"/>
              </w:rPr>
              <w:t xml:space="preserve"> СОШ</w:t>
            </w:r>
            <w:r>
              <w:rPr>
                <w:spacing w:val="-4"/>
                <w:sz w:val="24"/>
              </w:rPr>
              <w:t>»);</w:t>
            </w:r>
          </w:p>
          <w:p w14:paraId="28A8CFD9" w14:textId="2340D699" w:rsidR="00356692" w:rsidRDefault="003218E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 w:rsidR="004074BE">
              <w:rPr>
                <w:spacing w:val="-15"/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 w:rsidR="004074B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074BE">
              <w:rPr>
                <w:sz w:val="24"/>
              </w:rPr>
              <w:t xml:space="preserve">Хазарская </w:t>
            </w:r>
            <w:proofErr w:type="gramStart"/>
            <w:r>
              <w:rPr>
                <w:sz w:val="24"/>
              </w:rPr>
              <w:t>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»</w:t>
            </w:r>
            <w:proofErr w:type="gramEnd"/>
            <w:r>
              <w:rPr>
                <w:spacing w:val="-2"/>
                <w:sz w:val="24"/>
              </w:rPr>
              <w:t>);</w:t>
            </w:r>
          </w:p>
          <w:p w14:paraId="6F3A8754" w14:textId="424A7E8E" w:rsidR="00356692" w:rsidRDefault="003218E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4074BE">
              <w:rPr>
                <w:sz w:val="24"/>
              </w:rPr>
              <w:t>, биология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 w:rsidR="004074B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0"/>
                <w:sz w:val="24"/>
              </w:rPr>
              <w:t xml:space="preserve"> </w:t>
            </w:r>
            <w:r w:rsidR="004074BE">
              <w:rPr>
                <w:spacing w:val="-2"/>
                <w:sz w:val="24"/>
              </w:rPr>
              <w:t>2п.Мамедкала</w:t>
            </w:r>
            <w:r>
              <w:rPr>
                <w:spacing w:val="-2"/>
                <w:sz w:val="24"/>
              </w:rPr>
              <w:t>»).</w:t>
            </w:r>
          </w:p>
        </w:tc>
        <w:tc>
          <w:tcPr>
            <w:tcW w:w="2268" w:type="dxa"/>
          </w:tcPr>
          <w:p w14:paraId="33669701" w14:textId="77777777" w:rsidR="00356692" w:rsidRDefault="003218E0">
            <w:pPr>
              <w:pStyle w:val="TableParagraph"/>
              <w:ind w:left="909" w:hanging="785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учебного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01BBD403" w14:textId="71697D80" w:rsidR="00356692" w:rsidRPr="004074BE" w:rsidRDefault="004074BE" w:rsidP="004074BE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</w:t>
            </w:r>
            <w:r w:rsidR="00A40CF8">
              <w:rPr>
                <w:sz w:val="24"/>
              </w:rPr>
              <w:t>Мирзаева Н.Н.</w:t>
            </w:r>
          </w:p>
          <w:p w14:paraId="0D439501" w14:textId="77777777" w:rsidR="00356692" w:rsidRPr="00A40CF8" w:rsidRDefault="003218E0" w:rsidP="004074BE">
            <w:pPr>
              <w:pStyle w:val="TableParagraph"/>
              <w:ind w:left="102" w:right="88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базовых </w:t>
            </w:r>
            <w:r w:rsidRPr="00A40CF8">
              <w:rPr>
                <w:spacing w:val="-2"/>
                <w:sz w:val="24"/>
              </w:rPr>
              <w:t>площадок</w:t>
            </w:r>
          </w:p>
          <w:p w14:paraId="373A88A2" w14:textId="77777777" w:rsidR="004074BE" w:rsidRPr="00A40CF8" w:rsidRDefault="004074BE" w:rsidP="004074BE">
            <w:pPr>
              <w:pStyle w:val="TableParagraph"/>
              <w:ind w:left="102" w:right="88"/>
              <w:jc w:val="center"/>
              <w:rPr>
                <w:spacing w:val="-2"/>
                <w:sz w:val="24"/>
              </w:rPr>
            </w:pPr>
            <w:r w:rsidRPr="00A40CF8">
              <w:rPr>
                <w:spacing w:val="-2"/>
                <w:sz w:val="24"/>
              </w:rPr>
              <w:t>Мамедова И.М.</w:t>
            </w:r>
          </w:p>
          <w:p w14:paraId="583BABD3" w14:textId="77777777" w:rsidR="004074BE" w:rsidRPr="00A40CF8" w:rsidRDefault="004074BE" w:rsidP="004074BE">
            <w:pPr>
              <w:pStyle w:val="TableParagraph"/>
              <w:ind w:left="102" w:right="88"/>
              <w:jc w:val="center"/>
              <w:rPr>
                <w:spacing w:val="-2"/>
                <w:sz w:val="24"/>
              </w:rPr>
            </w:pPr>
            <w:r w:rsidRPr="00A40CF8">
              <w:rPr>
                <w:spacing w:val="-2"/>
                <w:sz w:val="24"/>
              </w:rPr>
              <w:t>Гаджиев Н.Б.</w:t>
            </w:r>
          </w:p>
          <w:p w14:paraId="0783AF9C" w14:textId="77777777" w:rsidR="004074BE" w:rsidRDefault="004074BE" w:rsidP="004074BE">
            <w:pPr>
              <w:pStyle w:val="TableParagraph"/>
              <w:ind w:left="102" w:right="88"/>
              <w:jc w:val="center"/>
              <w:rPr>
                <w:spacing w:val="-2"/>
                <w:sz w:val="24"/>
              </w:rPr>
            </w:pPr>
            <w:proofErr w:type="spellStart"/>
            <w:r w:rsidRPr="00A40CF8">
              <w:rPr>
                <w:spacing w:val="-2"/>
                <w:sz w:val="24"/>
              </w:rPr>
              <w:t>Заманова</w:t>
            </w:r>
            <w:proofErr w:type="spellEnd"/>
            <w:r w:rsidRPr="00A40CF8">
              <w:rPr>
                <w:spacing w:val="-2"/>
                <w:sz w:val="24"/>
              </w:rPr>
              <w:t xml:space="preserve"> З.Р.</w:t>
            </w:r>
          </w:p>
          <w:p w14:paraId="188D5734" w14:textId="77009D3E" w:rsidR="004074BE" w:rsidRDefault="004074BE" w:rsidP="004074BE">
            <w:pPr>
              <w:pStyle w:val="TableParagraph"/>
              <w:ind w:left="102" w:right="88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01572728" w14:textId="77777777" w:rsidR="00356692" w:rsidRDefault="003218E0">
            <w:pPr>
              <w:pStyle w:val="TableParagraph"/>
              <w:ind w:left="372" w:right="365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Планы работы </w:t>
            </w:r>
            <w:r>
              <w:rPr>
                <w:spacing w:val="-2"/>
                <w:sz w:val="24"/>
              </w:rPr>
              <w:t>муниципальных</w:t>
            </w:r>
          </w:p>
          <w:p w14:paraId="0785E507" w14:textId="77777777" w:rsidR="00356692" w:rsidRDefault="003218E0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базовых </w:t>
            </w:r>
            <w:r>
              <w:rPr>
                <w:spacing w:val="-2"/>
                <w:sz w:val="24"/>
              </w:rPr>
              <w:t>площадок</w:t>
            </w:r>
          </w:p>
        </w:tc>
      </w:tr>
    </w:tbl>
    <w:p w14:paraId="1805DB40" w14:textId="77777777" w:rsidR="00356692" w:rsidRDefault="00356692">
      <w:pPr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143C6673" w14:textId="77777777">
        <w:trPr>
          <w:trHeight w:val="1380"/>
        </w:trPr>
        <w:tc>
          <w:tcPr>
            <w:tcW w:w="852" w:type="dxa"/>
          </w:tcPr>
          <w:p w14:paraId="33B8DE73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63A9E18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1CFE107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4.2.</w:t>
            </w:r>
          </w:p>
        </w:tc>
        <w:tc>
          <w:tcPr>
            <w:tcW w:w="7657" w:type="dxa"/>
          </w:tcPr>
          <w:p w14:paraId="3EF88902" w14:textId="116D6FED" w:rsidR="00356692" w:rsidRDefault="003218E0">
            <w:pPr>
              <w:pStyle w:val="TableParagraph"/>
              <w:tabs>
                <w:tab w:val="left" w:pos="2118"/>
                <w:tab w:val="left" w:pos="4314"/>
                <w:tab w:val="left" w:pos="6722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Трансляция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z w:val="24"/>
              </w:rPr>
              <w:t>общеобразовательных 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наиболее высокими результатами ЕГЭ 202</w:t>
            </w:r>
            <w:r w:rsidR="00A40CF8">
              <w:rPr>
                <w:sz w:val="24"/>
              </w:rPr>
              <w:t>2</w:t>
            </w:r>
            <w:r>
              <w:rPr>
                <w:sz w:val="24"/>
              </w:rPr>
              <w:t xml:space="preserve"> года (мастер-классы, пед</w:t>
            </w:r>
            <w:r w:rsidR="004074BE">
              <w:rPr>
                <w:sz w:val="24"/>
              </w:rPr>
              <w:t xml:space="preserve">агогические </w:t>
            </w:r>
            <w:r>
              <w:rPr>
                <w:sz w:val="24"/>
              </w:rPr>
              <w:t>мастерские, круглые столы, семинары, предметные декады).</w:t>
            </w:r>
          </w:p>
        </w:tc>
        <w:tc>
          <w:tcPr>
            <w:tcW w:w="2268" w:type="dxa"/>
          </w:tcPr>
          <w:p w14:paraId="5FACE5CB" w14:textId="77777777" w:rsidR="00356692" w:rsidRDefault="003218E0">
            <w:pPr>
              <w:pStyle w:val="TableParagraph"/>
              <w:ind w:left="412" w:right="397" w:firstLine="211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 учебного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118" w:type="dxa"/>
          </w:tcPr>
          <w:p w14:paraId="5355FEEF" w14:textId="77777777" w:rsidR="004074BE" w:rsidRDefault="004074BE" w:rsidP="004074BE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14:paraId="24C87394" w14:textId="77777777" w:rsidR="005324B1" w:rsidRDefault="004074BE" w:rsidP="005324B1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Алиева Т.М.</w:t>
            </w:r>
          </w:p>
          <w:p w14:paraId="4325FDD2" w14:textId="3906AB64" w:rsidR="00356692" w:rsidRDefault="003218E0" w:rsidP="005324B1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</w:t>
            </w:r>
            <w:r w:rsidR="004074BE">
              <w:rPr>
                <w:spacing w:val="-2"/>
                <w:sz w:val="24"/>
              </w:rPr>
              <w:t>и ОО</w:t>
            </w:r>
          </w:p>
        </w:tc>
        <w:tc>
          <w:tcPr>
            <w:tcW w:w="2410" w:type="dxa"/>
          </w:tcPr>
          <w:p w14:paraId="23872FAB" w14:textId="41A64264" w:rsidR="00356692" w:rsidRDefault="003218E0">
            <w:pPr>
              <w:pStyle w:val="TableParagraph"/>
              <w:ind w:left="115" w:firstLine="405"/>
              <w:rPr>
                <w:sz w:val="24"/>
              </w:rPr>
            </w:pPr>
            <w:r>
              <w:rPr>
                <w:sz w:val="24"/>
              </w:rPr>
              <w:t>Приказы УО, письма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4074BE">
              <w:rPr>
                <w:sz w:val="24"/>
              </w:rPr>
              <w:t>КУ УО МР «Дербентский район»</w:t>
            </w:r>
          </w:p>
        </w:tc>
      </w:tr>
      <w:tr w:rsidR="00356692" w14:paraId="549DAF7E" w14:textId="77777777">
        <w:trPr>
          <w:trHeight w:val="1380"/>
        </w:trPr>
        <w:tc>
          <w:tcPr>
            <w:tcW w:w="852" w:type="dxa"/>
          </w:tcPr>
          <w:p w14:paraId="6C330D83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D9A3C38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1052443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4.3.</w:t>
            </w:r>
          </w:p>
        </w:tc>
        <w:tc>
          <w:tcPr>
            <w:tcW w:w="7657" w:type="dxa"/>
          </w:tcPr>
          <w:p w14:paraId="5D4CD1D0" w14:textId="77777777" w:rsidR="00356692" w:rsidRDefault="003218E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 методических объединений учителей - предметников по анализу содержательных результатов итоговой аттестации по всем учебным предметам.</w:t>
            </w:r>
          </w:p>
        </w:tc>
        <w:tc>
          <w:tcPr>
            <w:tcW w:w="2268" w:type="dxa"/>
          </w:tcPr>
          <w:p w14:paraId="671A1098" w14:textId="2BC18CBC" w:rsidR="00356692" w:rsidRDefault="003218E0">
            <w:pPr>
              <w:pStyle w:val="TableParagraph"/>
              <w:ind w:left="641" w:hanging="42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сентябрь 202</w:t>
            </w:r>
            <w:r w:rsidR="00142140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3A02DDDF" w14:textId="77777777" w:rsidR="004074BE" w:rsidRDefault="004074BE" w:rsidP="004074BE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14:paraId="78CA511F" w14:textId="77777777" w:rsidR="004074BE" w:rsidRDefault="004074BE" w:rsidP="004074BE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Алиева Т.М.</w:t>
            </w:r>
          </w:p>
          <w:p w14:paraId="67DB9CAE" w14:textId="7DD9C738" w:rsidR="00356692" w:rsidRDefault="003218E0" w:rsidP="004074BE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 w:rsidR="004074BE">
              <w:rPr>
                <w:spacing w:val="-2"/>
                <w:sz w:val="24"/>
              </w:rPr>
              <w:t>ОО</w:t>
            </w:r>
          </w:p>
        </w:tc>
        <w:tc>
          <w:tcPr>
            <w:tcW w:w="2410" w:type="dxa"/>
          </w:tcPr>
          <w:p w14:paraId="6F16B153" w14:textId="77777777" w:rsidR="00356692" w:rsidRDefault="003218E0">
            <w:pPr>
              <w:pStyle w:val="TableParagraph"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589DD9C1" w14:textId="77777777">
        <w:trPr>
          <w:trHeight w:val="1379"/>
        </w:trPr>
        <w:tc>
          <w:tcPr>
            <w:tcW w:w="852" w:type="dxa"/>
          </w:tcPr>
          <w:p w14:paraId="406255CE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782A24B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998E4A7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4.4.</w:t>
            </w:r>
          </w:p>
        </w:tc>
        <w:tc>
          <w:tcPr>
            <w:tcW w:w="7657" w:type="dxa"/>
          </w:tcPr>
          <w:p w14:paraId="49888022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рассмотрению трудных вопросов математики.</w:t>
            </w:r>
          </w:p>
        </w:tc>
        <w:tc>
          <w:tcPr>
            <w:tcW w:w="2268" w:type="dxa"/>
          </w:tcPr>
          <w:p w14:paraId="14A86B4D" w14:textId="77777777" w:rsidR="00356692" w:rsidRDefault="003218E0">
            <w:pPr>
              <w:pStyle w:val="TableParagraph"/>
              <w:ind w:left="412" w:right="397" w:firstLine="211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 учебного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118" w:type="dxa"/>
          </w:tcPr>
          <w:p w14:paraId="37813CBF" w14:textId="77777777" w:rsidR="004074BE" w:rsidRDefault="004074BE" w:rsidP="004074BE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14:paraId="70A55467" w14:textId="18F41103" w:rsidR="00356692" w:rsidRDefault="004074BE" w:rsidP="004074BE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Гаджиев Н.Б.</w:t>
            </w:r>
            <w:r w:rsidR="003218E0">
              <w:rPr>
                <w:sz w:val="24"/>
              </w:rPr>
              <w:t xml:space="preserve">, </w:t>
            </w:r>
            <w:r w:rsidR="003218E0"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 xml:space="preserve">РМО </w:t>
            </w:r>
          </w:p>
        </w:tc>
        <w:tc>
          <w:tcPr>
            <w:tcW w:w="2410" w:type="dxa"/>
          </w:tcPr>
          <w:p w14:paraId="11A3EBE8" w14:textId="77777777" w:rsidR="00356692" w:rsidRDefault="003218E0">
            <w:pPr>
              <w:pStyle w:val="TableParagraph"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3E0B2697" w14:textId="77777777">
        <w:trPr>
          <w:trHeight w:val="1103"/>
        </w:trPr>
        <w:tc>
          <w:tcPr>
            <w:tcW w:w="852" w:type="dxa"/>
          </w:tcPr>
          <w:p w14:paraId="3AB79CFA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10DF0D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4.5.</w:t>
            </w:r>
          </w:p>
        </w:tc>
        <w:tc>
          <w:tcPr>
            <w:tcW w:w="7657" w:type="dxa"/>
          </w:tcPr>
          <w:p w14:paraId="7EDC857F" w14:textId="77777777" w:rsidR="00356692" w:rsidRDefault="003218E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индивидуальной помощи педагогам по результатам проведения пробного итогового сочинения, тренировочных мероприятий (мониторинговых исследований), апробаций.</w:t>
            </w:r>
          </w:p>
        </w:tc>
        <w:tc>
          <w:tcPr>
            <w:tcW w:w="2268" w:type="dxa"/>
          </w:tcPr>
          <w:p w14:paraId="6CFA57D7" w14:textId="77777777" w:rsidR="00356692" w:rsidRDefault="003218E0">
            <w:pPr>
              <w:pStyle w:val="TableParagraph"/>
              <w:ind w:left="412" w:right="397" w:firstLine="211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 учебного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118" w:type="dxa"/>
          </w:tcPr>
          <w:p w14:paraId="6A2C7B2A" w14:textId="77777777" w:rsidR="004074BE" w:rsidRDefault="004074BE" w:rsidP="004074BE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14:paraId="477DE3E8" w14:textId="77777777" w:rsidR="004074BE" w:rsidRDefault="004074BE" w:rsidP="004074BE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Алиева Т.М.</w:t>
            </w:r>
          </w:p>
          <w:p w14:paraId="3DD702DF" w14:textId="77777777" w:rsidR="004074BE" w:rsidRDefault="004074BE" w:rsidP="004074BE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14:paraId="77C58750" w14:textId="0252A3E5" w:rsidR="00356692" w:rsidRDefault="004074BE" w:rsidP="004074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Гаджиев Н.Б.</w:t>
            </w:r>
          </w:p>
        </w:tc>
        <w:tc>
          <w:tcPr>
            <w:tcW w:w="2410" w:type="dxa"/>
          </w:tcPr>
          <w:p w14:paraId="6FE4F801" w14:textId="37663BD1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</w:t>
            </w:r>
            <w:r w:rsidR="004074BE"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аций</w:t>
            </w:r>
          </w:p>
        </w:tc>
      </w:tr>
      <w:tr w:rsidR="00356692" w14:paraId="3A6CEAE7" w14:textId="77777777">
        <w:trPr>
          <w:trHeight w:val="3312"/>
        </w:trPr>
        <w:tc>
          <w:tcPr>
            <w:tcW w:w="852" w:type="dxa"/>
          </w:tcPr>
          <w:p w14:paraId="4CD43BCE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5073C95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1ABE571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A8DD434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E12928D" w14:textId="77777777" w:rsidR="00356692" w:rsidRDefault="0035669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98D1CE3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4.6.</w:t>
            </w:r>
          </w:p>
        </w:tc>
        <w:tc>
          <w:tcPr>
            <w:tcW w:w="7657" w:type="dxa"/>
          </w:tcPr>
          <w:p w14:paraId="159A1F70" w14:textId="77777777" w:rsidR="00356692" w:rsidRDefault="003218E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карт»)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 к ГИА-11 с включением в них следующих мероприятий:</w:t>
            </w:r>
          </w:p>
          <w:p w14:paraId="54B4BF89" w14:textId="77777777" w:rsidR="00356692" w:rsidRDefault="003218E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 вариативной части;</w:t>
            </w:r>
          </w:p>
          <w:p w14:paraId="3524DF49" w14:textId="77777777" w:rsidR="00356692" w:rsidRDefault="003218E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6296B84D" w14:textId="77777777" w:rsidR="00356692" w:rsidRDefault="003218E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 предметно-содержательного анализа результатов ГИА-11;</w:t>
            </w:r>
          </w:p>
          <w:p w14:paraId="4B29586F" w14:textId="77777777" w:rsidR="00356692" w:rsidRDefault="003218E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качества обученности обучающихся по разделам и темам, которые были усвоены на низком уровне;</w:t>
            </w:r>
          </w:p>
          <w:p w14:paraId="0C327AD6" w14:textId="77777777" w:rsidR="00356692" w:rsidRDefault="003218E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atLeast"/>
              <w:ind w:right="73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советов, заседаний методических объединений.</w:t>
            </w:r>
          </w:p>
        </w:tc>
        <w:tc>
          <w:tcPr>
            <w:tcW w:w="2268" w:type="dxa"/>
          </w:tcPr>
          <w:p w14:paraId="079F156C" w14:textId="6CFB0EBB" w:rsidR="00356692" w:rsidRDefault="003218E0">
            <w:pPr>
              <w:pStyle w:val="TableParagraph"/>
              <w:ind w:left="892" w:hanging="67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A40CF8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7D05941E" w14:textId="77777777" w:rsidR="00356692" w:rsidRDefault="003218E0">
            <w:pPr>
              <w:pStyle w:val="TableParagraph"/>
              <w:ind w:left="412" w:right="40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5A103277" w14:textId="77777777" w:rsidR="00356692" w:rsidRDefault="003218E0">
            <w:pPr>
              <w:pStyle w:val="TableParagraph"/>
              <w:ind w:left="1032" w:right="192" w:hanging="824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карты» </w:t>
            </w:r>
            <w:r>
              <w:rPr>
                <w:spacing w:val="-6"/>
                <w:sz w:val="24"/>
              </w:rPr>
              <w:t>ОО</w:t>
            </w:r>
          </w:p>
        </w:tc>
      </w:tr>
      <w:tr w:rsidR="00356692" w14:paraId="1D2C3C0B" w14:textId="77777777">
        <w:trPr>
          <w:trHeight w:val="828"/>
        </w:trPr>
        <w:tc>
          <w:tcPr>
            <w:tcW w:w="852" w:type="dxa"/>
          </w:tcPr>
          <w:p w14:paraId="7F7C7A6E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571B7FC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4.7.</w:t>
            </w:r>
          </w:p>
        </w:tc>
        <w:tc>
          <w:tcPr>
            <w:tcW w:w="7657" w:type="dxa"/>
          </w:tcPr>
          <w:p w14:paraId="56AC1949" w14:textId="77777777" w:rsidR="00356692" w:rsidRDefault="003218E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 при подготовке к ГИА-11, разработка индивидуального маршрута</w:t>
            </w:r>
          </w:p>
          <w:p w14:paraId="2352DE16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268" w:type="dxa"/>
          </w:tcPr>
          <w:p w14:paraId="3D1EC04B" w14:textId="77777777" w:rsidR="00356692" w:rsidRDefault="003218E0">
            <w:pPr>
              <w:pStyle w:val="TableParagraph"/>
              <w:ind w:left="175" w:right="164" w:firstLine="115"/>
              <w:rPr>
                <w:sz w:val="24"/>
              </w:rPr>
            </w:pPr>
            <w:r>
              <w:rPr>
                <w:sz w:val="24"/>
              </w:rPr>
              <w:t>В соответствии с необходимостью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FC3CFF7" w14:textId="686329B9" w:rsidR="00356692" w:rsidRDefault="003218E0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760E24F2" w14:textId="77777777" w:rsidR="00356692" w:rsidRDefault="003218E0">
            <w:pPr>
              <w:pStyle w:val="TableParagraph"/>
              <w:ind w:left="412" w:right="266" w:firstLine="4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17AC5F89" w14:textId="77777777" w:rsidR="00356692" w:rsidRDefault="003218E0">
            <w:pPr>
              <w:pStyle w:val="TableParagraph"/>
              <w:spacing w:line="264" w:lineRule="exact"/>
              <w:ind w:left="93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4AD9DBEB" w14:textId="77777777" w:rsidR="00356692" w:rsidRDefault="003218E0">
            <w:pPr>
              <w:pStyle w:val="TableParagraph"/>
              <w:ind w:left="494" w:right="379" w:hanging="10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обучающихся</w:t>
            </w:r>
          </w:p>
          <w:p w14:paraId="22D69559" w14:textId="77777777" w:rsidR="00356692" w:rsidRDefault="003218E0">
            <w:pPr>
              <w:pStyle w:val="TableParagraph"/>
              <w:spacing w:line="264" w:lineRule="exact"/>
              <w:ind w:left="38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</w:tr>
      <w:tr w:rsidR="00356692" w14:paraId="547E0990" w14:textId="77777777">
        <w:trPr>
          <w:trHeight w:val="551"/>
        </w:trPr>
        <w:tc>
          <w:tcPr>
            <w:tcW w:w="852" w:type="dxa"/>
          </w:tcPr>
          <w:p w14:paraId="45083B20" w14:textId="77777777" w:rsidR="00356692" w:rsidRDefault="003218E0">
            <w:pPr>
              <w:pStyle w:val="TableParagraph"/>
              <w:spacing w:line="275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3043" w:type="dxa"/>
            <w:gridSpan w:val="3"/>
          </w:tcPr>
          <w:p w14:paraId="67D11F40" w14:textId="77777777" w:rsidR="00356692" w:rsidRDefault="003218E0">
            <w:pPr>
              <w:pStyle w:val="TableParagraph"/>
              <w:spacing w:line="275" w:lineRule="exact"/>
              <w:ind w:left="378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2410" w:type="dxa"/>
          </w:tcPr>
          <w:p w14:paraId="5CA8D847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356692" w14:paraId="5CE02D7D" w14:textId="77777777">
        <w:trPr>
          <w:trHeight w:val="830"/>
        </w:trPr>
        <w:tc>
          <w:tcPr>
            <w:tcW w:w="852" w:type="dxa"/>
            <w:tcBorders>
              <w:bottom w:val="nil"/>
            </w:tcBorders>
          </w:tcPr>
          <w:p w14:paraId="0241B720" w14:textId="77777777" w:rsidR="00356692" w:rsidRDefault="003218E0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5.1.</w:t>
            </w:r>
          </w:p>
        </w:tc>
        <w:tc>
          <w:tcPr>
            <w:tcW w:w="7657" w:type="dxa"/>
            <w:tcBorders>
              <w:bottom w:val="nil"/>
            </w:tcBorders>
          </w:tcPr>
          <w:p w14:paraId="2E1B09FD" w14:textId="74D08BF9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РФ, Министерства образования </w:t>
            </w:r>
            <w:r w:rsidR="004074BE">
              <w:rPr>
                <w:sz w:val="24"/>
              </w:rPr>
              <w:t>РД</w:t>
            </w:r>
            <w:r>
              <w:rPr>
                <w:sz w:val="24"/>
              </w:rPr>
              <w:t xml:space="preserve"> по организации и</w:t>
            </w:r>
          </w:p>
          <w:p w14:paraId="5E5AEDB3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  <w:tcBorders>
              <w:bottom w:val="nil"/>
            </w:tcBorders>
          </w:tcPr>
          <w:p w14:paraId="615DE51C" w14:textId="452AC314" w:rsidR="00356692" w:rsidRDefault="003218E0">
            <w:pPr>
              <w:pStyle w:val="TableParagraph"/>
              <w:spacing w:line="270" w:lineRule="exact"/>
              <w:ind w:left="6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18" w:type="dxa"/>
          </w:tcPr>
          <w:p w14:paraId="6997F0D0" w14:textId="77777777" w:rsidR="005324B1" w:rsidRDefault="005324B1" w:rsidP="005324B1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Начальник МКУ УО МР «Дербентский район»</w:t>
            </w:r>
          </w:p>
          <w:p w14:paraId="6A2B5164" w14:textId="04FE387A" w:rsidR="00356692" w:rsidRDefault="005324B1" w:rsidP="005324B1">
            <w:pPr>
              <w:pStyle w:val="TableParagraph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Гаджибекова С.А.</w:t>
            </w:r>
          </w:p>
        </w:tc>
        <w:tc>
          <w:tcPr>
            <w:tcW w:w="2410" w:type="dxa"/>
          </w:tcPr>
          <w:p w14:paraId="1ADE4A96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</w:tbl>
    <w:p w14:paraId="1F3DFBD0" w14:textId="77777777" w:rsidR="00356692" w:rsidRDefault="00356692">
      <w:pPr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789FBBBC" w14:textId="77777777">
        <w:trPr>
          <w:trHeight w:val="1380"/>
        </w:trPr>
        <w:tc>
          <w:tcPr>
            <w:tcW w:w="852" w:type="dxa"/>
          </w:tcPr>
          <w:p w14:paraId="27F22784" w14:textId="77777777" w:rsidR="00356692" w:rsidRDefault="003218E0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5.2.</w:t>
            </w:r>
          </w:p>
        </w:tc>
        <w:tc>
          <w:tcPr>
            <w:tcW w:w="7657" w:type="dxa"/>
          </w:tcPr>
          <w:p w14:paraId="0FE2BB56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приказов и писем в соответствии с компетенцией по организации подготовки и проведению итогового сочинения (изложения),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нормативной правовой документации в соответствии с федеральными и</w:t>
            </w:r>
          </w:p>
          <w:p w14:paraId="0839978E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актами.</w:t>
            </w:r>
          </w:p>
        </w:tc>
        <w:tc>
          <w:tcPr>
            <w:tcW w:w="2268" w:type="dxa"/>
          </w:tcPr>
          <w:p w14:paraId="2477D6BD" w14:textId="25A463BA" w:rsidR="00356692" w:rsidRDefault="003218E0">
            <w:pPr>
              <w:pStyle w:val="TableParagraph"/>
              <w:spacing w:line="268" w:lineRule="exact"/>
              <w:ind w:left="6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18" w:type="dxa"/>
          </w:tcPr>
          <w:p w14:paraId="6B926599" w14:textId="77777777" w:rsidR="004074BE" w:rsidRDefault="004074BE" w:rsidP="004074BE">
            <w:pPr>
              <w:pStyle w:val="TableParagraph"/>
              <w:ind w:left="436" w:right="266" w:hanging="15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УО МР</w:t>
            </w:r>
          </w:p>
          <w:p w14:paraId="6A50945E" w14:textId="77777777" w:rsidR="004074BE" w:rsidRDefault="004074BE" w:rsidP="004074BE">
            <w:pPr>
              <w:pStyle w:val="TableParagraph"/>
              <w:ind w:left="436" w:right="266" w:hanging="158"/>
              <w:jc w:val="center"/>
              <w:rPr>
                <w:sz w:val="24"/>
              </w:rPr>
            </w:pPr>
            <w:r>
              <w:rPr>
                <w:sz w:val="24"/>
              </w:rPr>
              <w:t>«Дербентский район»</w:t>
            </w:r>
          </w:p>
          <w:p w14:paraId="2475D453" w14:textId="6B79846C" w:rsidR="00356692" w:rsidRDefault="00A40CF8" w:rsidP="004074BE">
            <w:pPr>
              <w:pStyle w:val="TableParagraph"/>
              <w:ind w:left="842" w:right="266" w:hanging="564"/>
              <w:jc w:val="center"/>
              <w:rPr>
                <w:sz w:val="24"/>
              </w:rPr>
            </w:pPr>
            <w:r>
              <w:rPr>
                <w:sz w:val="24"/>
              </w:rPr>
              <w:t>Мирзаева Н.Н.</w:t>
            </w:r>
          </w:p>
        </w:tc>
        <w:tc>
          <w:tcPr>
            <w:tcW w:w="2410" w:type="dxa"/>
          </w:tcPr>
          <w:p w14:paraId="575F2874" w14:textId="77777777" w:rsidR="00356692" w:rsidRDefault="003218E0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3270C766" w14:textId="77777777">
        <w:trPr>
          <w:trHeight w:val="9385"/>
        </w:trPr>
        <w:tc>
          <w:tcPr>
            <w:tcW w:w="852" w:type="dxa"/>
          </w:tcPr>
          <w:p w14:paraId="22F21415" w14:textId="77777777" w:rsidR="00356692" w:rsidRDefault="003218E0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5.3.</w:t>
            </w:r>
          </w:p>
        </w:tc>
        <w:tc>
          <w:tcPr>
            <w:tcW w:w="7657" w:type="dxa"/>
          </w:tcPr>
          <w:p w14:paraId="3BF93BFA" w14:textId="77777777" w:rsidR="00356692" w:rsidRDefault="003218E0">
            <w:pPr>
              <w:pStyle w:val="TableParagraph"/>
              <w:ind w:left="107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приказов управления образования в рамках проведения итогового сочинения (изложения):</w:t>
            </w:r>
          </w:p>
          <w:p w14:paraId="637EB132" w14:textId="77777777" w:rsidR="00356692" w:rsidRDefault="003218E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1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(изложения);</w:t>
            </w:r>
          </w:p>
          <w:p w14:paraId="0E60C108" w14:textId="77777777" w:rsidR="00356692" w:rsidRDefault="003218E0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работы по внесению сведений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участниках итогового сочинения (изложения) в региональную информационную 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проведения государственной итоговой аттестации обучающихся, освоивших основные образовательные программы среднего общего образования;</w:t>
            </w:r>
          </w:p>
          <w:p w14:paraId="30D9F8AB" w14:textId="77777777" w:rsidR="00356692" w:rsidRDefault="003218E0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регистрации участников итогового сочинения (изложения) в 2022-2023 учебном году;</w:t>
            </w:r>
          </w:p>
          <w:p w14:paraId="35258AC5" w14:textId="77777777" w:rsidR="00356692" w:rsidRDefault="003218E0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подготовки обучающихся 11(12) классов к участию в итоговом сочинении (изложении) в 2022-2023 учебном году;</w:t>
            </w:r>
          </w:p>
          <w:p w14:paraId="7C496873" w14:textId="6C6072F6" w:rsidR="00356692" w:rsidRDefault="003218E0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проведении итогового сочинения (изложения) в общеобразовательных учреждениях </w:t>
            </w:r>
            <w:r w:rsidR="005324B1">
              <w:rPr>
                <w:sz w:val="24"/>
              </w:rPr>
              <w:t>Дербентского района</w:t>
            </w:r>
            <w:r>
              <w:rPr>
                <w:sz w:val="24"/>
              </w:rPr>
              <w:t>;</w:t>
            </w:r>
          </w:p>
          <w:p w14:paraId="27390F85" w14:textId="44653645" w:rsidR="00356692" w:rsidRDefault="003218E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аккредитации граждан, желающих получить статус общественных наблюдателей при проведении итогового сочинения (изложения) на территории </w:t>
            </w:r>
            <w:r w:rsidR="005324B1">
              <w:rPr>
                <w:sz w:val="24"/>
              </w:rPr>
              <w:t>МР «Дербентский район»</w:t>
            </w:r>
            <w:r>
              <w:rPr>
                <w:sz w:val="24"/>
              </w:rPr>
              <w:t>;</w:t>
            </w:r>
          </w:p>
          <w:p w14:paraId="53153203" w14:textId="77777777" w:rsidR="00356692" w:rsidRDefault="003218E0">
            <w:pPr>
              <w:pStyle w:val="TableParagraph"/>
              <w:spacing w:before="2"/>
              <w:ind w:left="107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приказов управления образования в рамках подготовки и проведения ГИА-11:</w:t>
            </w:r>
          </w:p>
          <w:p w14:paraId="6F2C8EFA" w14:textId="77777777" w:rsidR="00356692" w:rsidRDefault="003218E0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 закреплении функциональных обязанностей сотрудников, ответственных за подготовку к ГИА-11;</w:t>
            </w:r>
          </w:p>
          <w:p w14:paraId="1B76109F" w14:textId="77777777" w:rsidR="00356692" w:rsidRDefault="003218E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 участии в формировании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среднего общего образования;</w:t>
            </w:r>
          </w:p>
          <w:p w14:paraId="1B686AB9" w14:textId="77777777" w:rsidR="00356692" w:rsidRDefault="003218E0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сроках, порядке и местах регистрации заявлений на участие в государственной итоговой аттестации по образовательным программам среднего общего образования;</w:t>
            </w:r>
          </w:p>
          <w:p w14:paraId="0FD2EF36" w14:textId="0172DF62" w:rsidR="00356692" w:rsidRDefault="003218E0">
            <w:pPr>
              <w:pStyle w:val="TableParagraph"/>
              <w:numPr>
                <w:ilvl w:val="0"/>
                <w:numId w:val="15"/>
              </w:numPr>
              <w:tabs>
                <w:tab w:val="left" w:pos="6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ознакомлении с инструкциями лиц, задействованных при проведении государственной итоговой аттестации по образовательным программам среднего общего образования в ППЭ, расположенных на территории</w:t>
            </w:r>
            <w:r w:rsidR="005324B1">
              <w:rPr>
                <w:sz w:val="24"/>
              </w:rPr>
              <w:t xml:space="preserve"> МР «Дербентский район»</w:t>
            </w:r>
            <w:proofErr w:type="gramStart"/>
            <w:r w:rsidR="005324B1">
              <w:rPr>
                <w:sz w:val="24"/>
              </w:rPr>
              <w:t>;</w:t>
            </w:r>
            <w:r>
              <w:rPr>
                <w:sz w:val="24"/>
              </w:rPr>
              <w:t xml:space="preserve"> ;</w:t>
            </w:r>
            <w:proofErr w:type="gramEnd"/>
          </w:p>
          <w:p w14:paraId="2A2FA058" w14:textId="77777777" w:rsidR="00356692" w:rsidRDefault="003218E0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 проведении тренировочных мероприятий в форме ЕГЭ муниципального уровня;</w:t>
            </w:r>
          </w:p>
        </w:tc>
        <w:tc>
          <w:tcPr>
            <w:tcW w:w="2268" w:type="dxa"/>
          </w:tcPr>
          <w:p w14:paraId="00270C84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517CE6F" w14:textId="77777777" w:rsidR="00356692" w:rsidRDefault="0035669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8C5F636" w14:textId="5979D40A" w:rsidR="00356692" w:rsidRDefault="00006A36" w:rsidP="005473C6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3118" w:type="dxa"/>
          </w:tcPr>
          <w:p w14:paraId="5B0F8E8B" w14:textId="77777777" w:rsidR="005324B1" w:rsidRDefault="005324B1" w:rsidP="005324B1">
            <w:pPr>
              <w:pStyle w:val="TableParagraph"/>
              <w:ind w:left="436" w:right="266" w:hanging="15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УО МР</w:t>
            </w:r>
          </w:p>
          <w:p w14:paraId="7EDC49A7" w14:textId="77777777" w:rsidR="005324B1" w:rsidRDefault="005324B1" w:rsidP="005324B1">
            <w:pPr>
              <w:pStyle w:val="TableParagraph"/>
              <w:ind w:left="436" w:right="266" w:hanging="158"/>
              <w:jc w:val="center"/>
              <w:rPr>
                <w:sz w:val="24"/>
              </w:rPr>
            </w:pPr>
            <w:r>
              <w:rPr>
                <w:sz w:val="24"/>
              </w:rPr>
              <w:t>«Дербентский район»</w:t>
            </w:r>
          </w:p>
          <w:p w14:paraId="5C21EED1" w14:textId="3E40FF9A" w:rsidR="00356692" w:rsidRDefault="00A40CF8" w:rsidP="005324B1">
            <w:pPr>
              <w:pStyle w:val="TableParagraph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Мирзаева Н.Н</w:t>
            </w:r>
            <w:r w:rsidR="00F16739">
              <w:rPr>
                <w:sz w:val="24"/>
              </w:rPr>
              <w:t>.</w:t>
            </w:r>
            <w:r w:rsidR="005473C6">
              <w:rPr>
                <w:sz w:val="24"/>
              </w:rPr>
              <w:t>,</w:t>
            </w:r>
          </w:p>
          <w:p w14:paraId="3D835899" w14:textId="3174A2DE" w:rsidR="005473C6" w:rsidRDefault="005473C6" w:rsidP="005324B1">
            <w:pPr>
              <w:pStyle w:val="TableParagraph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УО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72EABD65" w14:textId="77777777" w:rsidR="00356692" w:rsidRDefault="003218E0">
            <w:pPr>
              <w:pStyle w:val="TableParagraph"/>
              <w:ind w:left="667" w:right="507" w:hanging="144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УО, письма УО</w:t>
            </w:r>
          </w:p>
        </w:tc>
      </w:tr>
    </w:tbl>
    <w:p w14:paraId="2B9E69B3" w14:textId="77777777" w:rsidR="00356692" w:rsidRDefault="00356692">
      <w:pPr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49F505CF" w14:textId="77777777">
        <w:trPr>
          <w:trHeight w:val="7453"/>
        </w:trPr>
        <w:tc>
          <w:tcPr>
            <w:tcW w:w="852" w:type="dxa"/>
          </w:tcPr>
          <w:p w14:paraId="7749C31A" w14:textId="77777777" w:rsidR="00356692" w:rsidRDefault="00356692">
            <w:pPr>
              <w:pStyle w:val="TableParagraph"/>
              <w:rPr>
                <w:sz w:val="24"/>
              </w:rPr>
            </w:pPr>
          </w:p>
        </w:tc>
        <w:tc>
          <w:tcPr>
            <w:tcW w:w="7657" w:type="dxa"/>
          </w:tcPr>
          <w:p w14:paraId="63CEBCCC" w14:textId="77777777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 проведении тренировочных мероприятий федерального и регионального уровней</w:t>
            </w:r>
          </w:p>
          <w:p w14:paraId="0D2DBDCC" w14:textId="77777777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 информировании обучающихся и их родителей (законных представителей),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проведения государственной итоговой аттестации по образовательным программам среднего общего образования;</w:t>
            </w:r>
          </w:p>
          <w:p w14:paraId="2ED6ECDD" w14:textId="77777777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порядке ознакомления обучающихся и выпускников прошлых лет с результатами государственной итоговой аттестации по образовательным программам среднего общего образования, сроками подачи апелляций о несогласии с выставленными баллами, графиком работы конфликтной комиссии;</w:t>
            </w:r>
          </w:p>
          <w:p w14:paraId="0649A524" w14:textId="63DDE985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организации общественного наблюдения при проведении государственной итоговой аттестации по образовательным программам среднего общего образования на территории </w:t>
            </w:r>
            <w:r w:rsidR="005324B1">
              <w:rPr>
                <w:sz w:val="24"/>
              </w:rPr>
              <w:t>МР «Дербентский район»;</w:t>
            </w:r>
            <w:r>
              <w:rPr>
                <w:sz w:val="24"/>
              </w:rPr>
              <w:t xml:space="preserve"> в 2022 году;</w:t>
            </w:r>
          </w:p>
          <w:p w14:paraId="52511B29" w14:textId="77777777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участии в обучающих семинарах лиц, привлекаемых к работе в </w:t>
            </w:r>
            <w:r>
              <w:rPr>
                <w:spacing w:val="-4"/>
                <w:sz w:val="24"/>
              </w:rPr>
              <w:t>ППЭ;</w:t>
            </w:r>
          </w:p>
          <w:p w14:paraId="0C8BDFDF" w14:textId="77777777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 проведении обучающих семинаров для лиц, задействованных при проведении государственной итоговой аттестации по образовательным программам среднего общего образования в ППЭ, для лиц желающих получить статус общественного наблюдателя при проведении государственной итоговой аттестации;</w:t>
            </w:r>
          </w:p>
          <w:p w14:paraId="6D1817AB" w14:textId="27C95CCA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53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обеспечении готовности пунктов проведения экзаменов на территории </w:t>
            </w:r>
            <w:r w:rsidR="005324B1">
              <w:rPr>
                <w:sz w:val="24"/>
              </w:rPr>
              <w:t>МР «Дербентский район»;</w:t>
            </w:r>
          </w:p>
          <w:p w14:paraId="5050FB06" w14:textId="77777777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11;</w:t>
            </w:r>
          </w:p>
          <w:p w14:paraId="4DBAF16A" w14:textId="77777777" w:rsidR="00356692" w:rsidRDefault="003218E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76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проведении государственной итоговой аттестации по отдельным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268" w:type="dxa"/>
          </w:tcPr>
          <w:p w14:paraId="1D735A12" w14:textId="158CC85F" w:rsidR="00356692" w:rsidRDefault="00356692">
            <w:pPr>
              <w:pStyle w:val="TableParagraph"/>
              <w:spacing w:before="208"/>
              <w:ind w:left="641" w:right="624" w:firstLine="268"/>
              <w:rPr>
                <w:sz w:val="24"/>
              </w:rPr>
            </w:pPr>
          </w:p>
        </w:tc>
        <w:tc>
          <w:tcPr>
            <w:tcW w:w="3118" w:type="dxa"/>
          </w:tcPr>
          <w:p w14:paraId="6D5334EF" w14:textId="77777777" w:rsidR="00356692" w:rsidRDefault="0035669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C22B135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F06A50" w14:paraId="676928A6" w14:textId="77777777">
        <w:trPr>
          <w:trHeight w:val="7453"/>
        </w:trPr>
        <w:tc>
          <w:tcPr>
            <w:tcW w:w="852" w:type="dxa"/>
          </w:tcPr>
          <w:p w14:paraId="3FA61E27" w14:textId="77777777" w:rsidR="00F06A50" w:rsidRDefault="00F06A50">
            <w:pPr>
              <w:pStyle w:val="TableParagraph"/>
              <w:rPr>
                <w:sz w:val="24"/>
              </w:rPr>
            </w:pPr>
          </w:p>
          <w:p w14:paraId="384FE575" w14:textId="77777777" w:rsidR="00F06A50" w:rsidRDefault="00F06A50">
            <w:pPr>
              <w:pStyle w:val="TableParagraph"/>
              <w:rPr>
                <w:sz w:val="24"/>
              </w:rPr>
            </w:pPr>
          </w:p>
          <w:p w14:paraId="0506A246" w14:textId="62DFA1D2" w:rsidR="00F06A50" w:rsidRDefault="00F06A50">
            <w:pPr>
              <w:pStyle w:val="TableParagraph"/>
              <w:rPr>
                <w:sz w:val="24"/>
              </w:rPr>
            </w:pPr>
          </w:p>
        </w:tc>
        <w:tc>
          <w:tcPr>
            <w:tcW w:w="7657" w:type="dxa"/>
          </w:tcPr>
          <w:p w14:paraId="6A8C0D73" w14:textId="77777777" w:rsidR="00F06A50" w:rsidRDefault="00F06A50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ind w:right="103" w:firstLine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19ECF38F" w14:textId="77777777" w:rsidR="00F06A50" w:rsidRDefault="00F06A50">
            <w:pPr>
              <w:pStyle w:val="TableParagraph"/>
              <w:spacing w:before="208"/>
              <w:ind w:left="641" w:right="624" w:firstLine="268"/>
              <w:rPr>
                <w:sz w:val="24"/>
              </w:rPr>
            </w:pPr>
          </w:p>
        </w:tc>
        <w:tc>
          <w:tcPr>
            <w:tcW w:w="3118" w:type="dxa"/>
          </w:tcPr>
          <w:p w14:paraId="32487550" w14:textId="77777777" w:rsidR="00F06A50" w:rsidRDefault="00F06A5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0C95907" w14:textId="77777777" w:rsidR="00F06A50" w:rsidRDefault="00F06A50">
            <w:pPr>
              <w:pStyle w:val="TableParagraph"/>
              <w:rPr>
                <w:sz w:val="24"/>
              </w:rPr>
            </w:pPr>
          </w:p>
        </w:tc>
      </w:tr>
      <w:tr w:rsidR="00356692" w14:paraId="1BD15C42" w14:textId="77777777">
        <w:trPr>
          <w:trHeight w:val="361"/>
        </w:trPr>
        <w:tc>
          <w:tcPr>
            <w:tcW w:w="852" w:type="dxa"/>
          </w:tcPr>
          <w:p w14:paraId="57ECC1F2" w14:textId="77777777" w:rsidR="00356692" w:rsidRDefault="003218E0">
            <w:pPr>
              <w:pStyle w:val="TableParagraph"/>
              <w:spacing w:line="273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3043" w:type="dxa"/>
            <w:gridSpan w:val="3"/>
          </w:tcPr>
          <w:p w14:paraId="30D94266" w14:textId="77777777" w:rsidR="00356692" w:rsidRDefault="003218E0">
            <w:pPr>
              <w:pStyle w:val="TableParagraph"/>
              <w:spacing w:line="273" w:lineRule="exact"/>
              <w:ind w:left="379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2410" w:type="dxa"/>
          </w:tcPr>
          <w:p w14:paraId="19D50299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356692" w14:paraId="5B0A7A9B" w14:textId="77777777">
        <w:trPr>
          <w:trHeight w:val="827"/>
        </w:trPr>
        <w:tc>
          <w:tcPr>
            <w:tcW w:w="852" w:type="dxa"/>
          </w:tcPr>
          <w:p w14:paraId="49CD1E0D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06BCE6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6.1.</w:t>
            </w:r>
          </w:p>
        </w:tc>
        <w:tc>
          <w:tcPr>
            <w:tcW w:w="7657" w:type="dxa"/>
          </w:tcPr>
          <w:p w14:paraId="6689BE23" w14:textId="21032D11" w:rsidR="00356692" w:rsidRDefault="003218E0">
            <w:pPr>
              <w:pStyle w:val="TableParagraph"/>
              <w:tabs>
                <w:tab w:val="left" w:pos="1706"/>
                <w:tab w:val="left" w:pos="2886"/>
                <w:tab w:val="left" w:pos="3373"/>
                <w:tab w:val="left" w:pos="4865"/>
                <w:tab w:val="left" w:pos="5693"/>
                <w:tab w:val="left" w:pos="6194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обеспечению </w:t>
            </w:r>
            <w:r w:rsidR="005324B1">
              <w:rPr>
                <w:sz w:val="24"/>
              </w:rPr>
              <w:t>проведения</w:t>
            </w:r>
            <w:r w:rsidR="005324B1">
              <w:rPr>
                <w:spacing w:val="35"/>
                <w:sz w:val="24"/>
              </w:rPr>
              <w:t xml:space="preserve"> ЕГЭ</w:t>
            </w:r>
            <w:r w:rsidR="005324B1">
              <w:rPr>
                <w:spacing w:val="37"/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ГСМ,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командировочные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расходы,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канцелярские</w:t>
            </w:r>
          </w:p>
          <w:p w14:paraId="4D5024D9" w14:textId="1BB0B212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 xml:space="preserve"> информации</w:t>
            </w:r>
            <w:r w:rsidR="005324B1">
              <w:rPr>
                <w:spacing w:val="-2"/>
                <w:sz w:val="24"/>
              </w:rPr>
              <w:t xml:space="preserve"> и </w:t>
            </w:r>
            <w:proofErr w:type="spellStart"/>
            <w:r w:rsidR="005324B1">
              <w:rPr>
                <w:spacing w:val="-2"/>
                <w:sz w:val="24"/>
              </w:rPr>
              <w:t>т.д</w:t>
            </w:r>
            <w:proofErr w:type="spellEnd"/>
            <w:r w:rsidR="005324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2268" w:type="dxa"/>
          </w:tcPr>
          <w:p w14:paraId="16A27466" w14:textId="68D2C35C" w:rsidR="00356692" w:rsidRDefault="003218E0">
            <w:pPr>
              <w:pStyle w:val="TableParagraph"/>
              <w:ind w:left="641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Январь-февраль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7D3BB461" w14:textId="77777777" w:rsidR="005324B1" w:rsidRDefault="005324B1" w:rsidP="005324B1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УО МР «Дербентский район»</w:t>
            </w:r>
          </w:p>
          <w:p w14:paraId="5CB11568" w14:textId="7683F8E7" w:rsidR="00356692" w:rsidRDefault="005324B1" w:rsidP="005324B1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(Гаджибекова С.А.),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ОУ-ППЭ</w:t>
            </w:r>
          </w:p>
        </w:tc>
        <w:tc>
          <w:tcPr>
            <w:tcW w:w="2410" w:type="dxa"/>
          </w:tcPr>
          <w:p w14:paraId="108F0DA0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</w:tr>
      <w:tr w:rsidR="00356692" w14:paraId="372D87B4" w14:textId="77777777">
        <w:trPr>
          <w:trHeight w:val="1103"/>
        </w:trPr>
        <w:tc>
          <w:tcPr>
            <w:tcW w:w="852" w:type="dxa"/>
          </w:tcPr>
          <w:p w14:paraId="3C0E7116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1153E99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6.2.</w:t>
            </w:r>
          </w:p>
        </w:tc>
        <w:tc>
          <w:tcPr>
            <w:tcW w:w="7657" w:type="dxa"/>
          </w:tcPr>
          <w:p w14:paraId="770F32BE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Дооборудование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ППЭ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информатике.</w:t>
            </w:r>
          </w:p>
        </w:tc>
        <w:tc>
          <w:tcPr>
            <w:tcW w:w="2268" w:type="dxa"/>
          </w:tcPr>
          <w:p w14:paraId="1D1AA7F3" w14:textId="4E2E5994" w:rsidR="00356692" w:rsidRDefault="003218E0">
            <w:pPr>
              <w:pStyle w:val="TableParagraph"/>
              <w:ind w:left="641" w:hanging="40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 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2127B6B3" w14:textId="77777777" w:rsidR="005324B1" w:rsidRDefault="005324B1" w:rsidP="005324B1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УО МР «Дербентский район»</w:t>
            </w:r>
          </w:p>
          <w:p w14:paraId="67E05644" w14:textId="0B98BA9C" w:rsidR="00356692" w:rsidRDefault="005324B1" w:rsidP="005324B1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(Гаджибекова С.А.),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ОУ-ППЭ</w:t>
            </w:r>
          </w:p>
        </w:tc>
        <w:tc>
          <w:tcPr>
            <w:tcW w:w="2410" w:type="dxa"/>
          </w:tcPr>
          <w:p w14:paraId="245A4C4A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</w:tr>
      <w:tr w:rsidR="00356692" w14:paraId="10165F29" w14:textId="77777777">
        <w:trPr>
          <w:trHeight w:val="830"/>
        </w:trPr>
        <w:tc>
          <w:tcPr>
            <w:tcW w:w="852" w:type="dxa"/>
            <w:tcBorders>
              <w:bottom w:val="nil"/>
            </w:tcBorders>
          </w:tcPr>
          <w:p w14:paraId="68BBCF8B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815E875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6.3.</w:t>
            </w:r>
          </w:p>
        </w:tc>
        <w:tc>
          <w:tcPr>
            <w:tcW w:w="7657" w:type="dxa"/>
            <w:tcBorders>
              <w:bottom w:val="nil"/>
            </w:tcBorders>
          </w:tcPr>
          <w:p w14:paraId="4B8385A1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пунктов проведения экзаменов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 – 11.</w:t>
            </w:r>
          </w:p>
        </w:tc>
        <w:tc>
          <w:tcPr>
            <w:tcW w:w="2268" w:type="dxa"/>
            <w:tcBorders>
              <w:bottom w:val="nil"/>
            </w:tcBorders>
          </w:tcPr>
          <w:p w14:paraId="0FAA4303" w14:textId="77777777" w:rsidR="00356692" w:rsidRDefault="0035669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1D9958C" w14:textId="2B1776F3" w:rsidR="00356692" w:rsidRDefault="003218E0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634ACBF6" w14:textId="09CD161E" w:rsidR="00356692" w:rsidRDefault="005324B1" w:rsidP="005324B1">
            <w:pPr>
              <w:pStyle w:val="TableParagraph"/>
              <w:ind w:left="655" w:right="266" w:hanging="37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координатор ЕГЭ</w:t>
            </w:r>
            <w:r w:rsidR="003218E0">
              <w:rPr>
                <w:sz w:val="24"/>
              </w:rPr>
              <w:t>,</w:t>
            </w:r>
          </w:p>
          <w:p w14:paraId="477F8DBC" w14:textId="77777777" w:rsidR="00356692" w:rsidRDefault="003218E0" w:rsidP="005324B1">
            <w:pPr>
              <w:pStyle w:val="TableParagraph"/>
              <w:spacing w:line="266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ОУ-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410" w:type="dxa"/>
          </w:tcPr>
          <w:p w14:paraId="036D3852" w14:textId="77777777" w:rsidR="00356692" w:rsidRDefault="003218E0">
            <w:pPr>
              <w:pStyle w:val="TableParagraph"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</w:tbl>
    <w:p w14:paraId="454D524E" w14:textId="77777777" w:rsidR="00356692" w:rsidRDefault="00356692">
      <w:pPr>
        <w:spacing w:line="268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09E7C5A3" w14:textId="77777777">
        <w:trPr>
          <w:trHeight w:val="827"/>
        </w:trPr>
        <w:tc>
          <w:tcPr>
            <w:tcW w:w="852" w:type="dxa"/>
          </w:tcPr>
          <w:p w14:paraId="425B4CD5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39F60B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6.4.</w:t>
            </w:r>
          </w:p>
        </w:tc>
        <w:tc>
          <w:tcPr>
            <w:tcW w:w="7657" w:type="dxa"/>
          </w:tcPr>
          <w:p w14:paraId="544D53EC" w14:textId="77777777" w:rsidR="00356692" w:rsidRDefault="003218E0">
            <w:pPr>
              <w:pStyle w:val="TableParagraph"/>
              <w:tabs>
                <w:tab w:val="left" w:pos="1580"/>
                <w:tab w:val="left" w:pos="3346"/>
                <w:tab w:val="left" w:pos="3821"/>
                <w:tab w:val="left" w:pos="4964"/>
                <w:tab w:val="left" w:pos="5765"/>
                <w:tab w:val="left" w:pos="6254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видеонаблюдения в период проведения ГИА.</w:t>
            </w:r>
          </w:p>
        </w:tc>
        <w:tc>
          <w:tcPr>
            <w:tcW w:w="2268" w:type="dxa"/>
          </w:tcPr>
          <w:p w14:paraId="3599549C" w14:textId="7896A43F" w:rsidR="00356692" w:rsidRDefault="003218E0">
            <w:pPr>
              <w:pStyle w:val="TableParagraph"/>
              <w:spacing w:before="128"/>
              <w:ind w:left="641" w:hanging="43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апрель 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564FB046" w14:textId="64DD4914" w:rsidR="00356692" w:rsidRDefault="003218E0" w:rsidP="005324B1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 w:rsidR="005324B1">
              <w:rPr>
                <w:spacing w:val="-2"/>
                <w:sz w:val="24"/>
              </w:rPr>
              <w:t>УО МР «Дербентский район»</w:t>
            </w:r>
          </w:p>
          <w:p w14:paraId="4A2A51D5" w14:textId="219215A4" w:rsidR="00356692" w:rsidRDefault="003218E0" w:rsidP="005324B1">
            <w:pPr>
              <w:pStyle w:val="TableParagraph"/>
              <w:spacing w:line="276" w:lineRule="exact"/>
              <w:ind w:left="352" w:right="345" w:firstLine="6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324B1">
              <w:rPr>
                <w:sz w:val="24"/>
              </w:rPr>
              <w:t>Гаджибекова С.А.</w:t>
            </w:r>
            <w:r>
              <w:rPr>
                <w:sz w:val="24"/>
              </w:rPr>
              <w:t>),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ОУ-ППЭ</w:t>
            </w:r>
          </w:p>
        </w:tc>
        <w:tc>
          <w:tcPr>
            <w:tcW w:w="2410" w:type="dxa"/>
          </w:tcPr>
          <w:p w14:paraId="54924181" w14:textId="77777777" w:rsidR="00356692" w:rsidRDefault="003218E0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Договоры</w:t>
            </w:r>
          </w:p>
        </w:tc>
      </w:tr>
      <w:tr w:rsidR="005324B1" w14:paraId="6BE2715A" w14:textId="77777777">
        <w:trPr>
          <w:trHeight w:val="551"/>
        </w:trPr>
        <w:tc>
          <w:tcPr>
            <w:tcW w:w="852" w:type="dxa"/>
          </w:tcPr>
          <w:p w14:paraId="1B95B48A" w14:textId="77777777" w:rsidR="005324B1" w:rsidRDefault="005324B1" w:rsidP="005324B1">
            <w:pPr>
              <w:pStyle w:val="TableParagraph"/>
              <w:spacing w:before="133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6.5.</w:t>
            </w:r>
          </w:p>
        </w:tc>
        <w:tc>
          <w:tcPr>
            <w:tcW w:w="7657" w:type="dxa"/>
          </w:tcPr>
          <w:p w14:paraId="593BE00F" w14:textId="77777777" w:rsidR="005324B1" w:rsidRDefault="005324B1" w:rsidP="005324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  <w:p w14:paraId="690F75B1" w14:textId="77777777" w:rsidR="005324B1" w:rsidRDefault="005324B1" w:rsidP="005324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картриджей).</w:t>
            </w:r>
          </w:p>
        </w:tc>
        <w:tc>
          <w:tcPr>
            <w:tcW w:w="2268" w:type="dxa"/>
          </w:tcPr>
          <w:p w14:paraId="1122E3C4" w14:textId="77777777" w:rsidR="005324B1" w:rsidRDefault="005324B1" w:rsidP="005324B1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апрель</w:t>
            </w:r>
          </w:p>
          <w:p w14:paraId="02888F3A" w14:textId="07C29BD5" w:rsidR="005324B1" w:rsidRDefault="005324B1" w:rsidP="005324B1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499B233D" w14:textId="77777777" w:rsidR="005324B1" w:rsidRDefault="005324B1" w:rsidP="005324B1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УО МР «Дербентский район»</w:t>
            </w:r>
          </w:p>
          <w:p w14:paraId="1FDAB868" w14:textId="48CDBFF3" w:rsidR="005324B1" w:rsidRDefault="005324B1" w:rsidP="005324B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(Гаджибекова С.А.)</w:t>
            </w:r>
          </w:p>
        </w:tc>
        <w:tc>
          <w:tcPr>
            <w:tcW w:w="2410" w:type="dxa"/>
          </w:tcPr>
          <w:p w14:paraId="24E12202" w14:textId="77777777" w:rsidR="005324B1" w:rsidRDefault="005324B1" w:rsidP="005324B1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Накладные</w:t>
            </w:r>
          </w:p>
        </w:tc>
      </w:tr>
      <w:tr w:rsidR="005324B1" w14:paraId="2825A8F6" w14:textId="77777777">
        <w:trPr>
          <w:trHeight w:val="1380"/>
        </w:trPr>
        <w:tc>
          <w:tcPr>
            <w:tcW w:w="852" w:type="dxa"/>
          </w:tcPr>
          <w:p w14:paraId="69238699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12EF93FF" w14:textId="77777777" w:rsidR="005324B1" w:rsidRDefault="005324B1" w:rsidP="005324B1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C0D4D25" w14:textId="77777777" w:rsidR="005324B1" w:rsidRDefault="005324B1" w:rsidP="005324B1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6.6.</w:t>
            </w:r>
          </w:p>
        </w:tc>
        <w:tc>
          <w:tcPr>
            <w:tcW w:w="7657" w:type="dxa"/>
          </w:tcPr>
          <w:p w14:paraId="75553E0F" w14:textId="77777777" w:rsidR="005324B1" w:rsidRDefault="005324B1" w:rsidP="005324B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необходимых средств индивидуальной защиты для соблюдения Санитарно-эпидемиологических требований к устройству, содержанию и организации работы образовательных организаций и других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3AB970" w14:textId="77777777" w:rsidR="005324B1" w:rsidRDefault="005324B1" w:rsidP="005324B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новой.</w:t>
            </w:r>
          </w:p>
        </w:tc>
        <w:tc>
          <w:tcPr>
            <w:tcW w:w="2268" w:type="dxa"/>
          </w:tcPr>
          <w:p w14:paraId="01E8DE6D" w14:textId="77777777" w:rsidR="005324B1" w:rsidRDefault="005324B1" w:rsidP="005324B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DA99BD1" w14:textId="01AA6C66" w:rsidR="005324B1" w:rsidRDefault="005324B1" w:rsidP="005324B1">
            <w:pPr>
              <w:pStyle w:val="TableParagraph"/>
              <w:ind w:left="641" w:hanging="40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 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3CEA41E8" w14:textId="77777777" w:rsidR="005324B1" w:rsidRDefault="005324B1" w:rsidP="005324B1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УО МР «Дербентский район»</w:t>
            </w:r>
          </w:p>
          <w:p w14:paraId="6FCCD2E4" w14:textId="01EF34E8" w:rsidR="005324B1" w:rsidRDefault="005324B1" w:rsidP="005324B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(Гаджибекова С.А.),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ОУ-ППЭ</w:t>
            </w:r>
          </w:p>
        </w:tc>
        <w:tc>
          <w:tcPr>
            <w:tcW w:w="2410" w:type="dxa"/>
          </w:tcPr>
          <w:p w14:paraId="1FC37329" w14:textId="77777777" w:rsidR="005324B1" w:rsidRDefault="005324B1" w:rsidP="005324B1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Накладные</w:t>
            </w:r>
          </w:p>
        </w:tc>
      </w:tr>
      <w:tr w:rsidR="005324B1" w14:paraId="5DF6537D" w14:textId="77777777">
        <w:trPr>
          <w:trHeight w:val="362"/>
        </w:trPr>
        <w:tc>
          <w:tcPr>
            <w:tcW w:w="852" w:type="dxa"/>
          </w:tcPr>
          <w:p w14:paraId="47CFC0A1" w14:textId="77777777" w:rsidR="005324B1" w:rsidRDefault="005324B1" w:rsidP="005324B1">
            <w:pPr>
              <w:pStyle w:val="TableParagraph"/>
              <w:spacing w:before="39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3043" w:type="dxa"/>
            <w:gridSpan w:val="3"/>
          </w:tcPr>
          <w:p w14:paraId="081DC379" w14:textId="77777777" w:rsidR="005324B1" w:rsidRDefault="005324B1" w:rsidP="005324B1">
            <w:pPr>
              <w:pStyle w:val="TableParagraph"/>
              <w:spacing w:line="273" w:lineRule="exact"/>
              <w:ind w:left="380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78E0AA68" w14:textId="77777777" w:rsidR="005324B1" w:rsidRDefault="005324B1" w:rsidP="005324B1">
            <w:pPr>
              <w:pStyle w:val="TableParagraph"/>
              <w:rPr>
                <w:sz w:val="24"/>
              </w:rPr>
            </w:pPr>
          </w:p>
        </w:tc>
      </w:tr>
      <w:tr w:rsidR="005324B1" w14:paraId="72E718F1" w14:textId="77777777">
        <w:trPr>
          <w:trHeight w:val="1381"/>
        </w:trPr>
        <w:tc>
          <w:tcPr>
            <w:tcW w:w="852" w:type="dxa"/>
          </w:tcPr>
          <w:p w14:paraId="4DEDB80D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33BABC2A" w14:textId="77777777" w:rsidR="005324B1" w:rsidRDefault="005324B1" w:rsidP="005324B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D17140" w14:textId="77777777" w:rsidR="005324B1" w:rsidRDefault="005324B1" w:rsidP="005324B1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7.1.</w:t>
            </w:r>
          </w:p>
        </w:tc>
        <w:tc>
          <w:tcPr>
            <w:tcW w:w="7657" w:type="dxa"/>
          </w:tcPr>
          <w:p w14:paraId="06F25D80" w14:textId="77777777" w:rsidR="005324B1" w:rsidRDefault="005324B1" w:rsidP="005324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семинарах.</w:t>
            </w:r>
          </w:p>
        </w:tc>
        <w:tc>
          <w:tcPr>
            <w:tcW w:w="2268" w:type="dxa"/>
          </w:tcPr>
          <w:p w14:paraId="1AF9A249" w14:textId="77777777" w:rsidR="005324B1" w:rsidRDefault="005324B1" w:rsidP="005324B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5D3997E" w14:textId="52A2CF89" w:rsidR="005324B1" w:rsidRDefault="005324B1" w:rsidP="005324B1">
            <w:pPr>
              <w:pStyle w:val="TableParagraph"/>
              <w:ind w:left="641" w:right="136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Январь-ноябрь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51B461D8" w14:textId="357FAC5F" w:rsidR="005324B1" w:rsidRDefault="005324B1" w:rsidP="005324B1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F16739">
              <w:rPr>
                <w:sz w:val="24"/>
              </w:rPr>
              <w:t>Нагиева А.Т.</w:t>
            </w:r>
            <w:r>
              <w:rPr>
                <w:sz w:val="24"/>
              </w:rPr>
              <w:t>),</w:t>
            </w:r>
          </w:p>
          <w:p w14:paraId="101A8B0A" w14:textId="5947491D" w:rsidR="005324B1" w:rsidRDefault="005324B1" w:rsidP="005324B1">
            <w:pPr>
              <w:pStyle w:val="TableParagraph"/>
              <w:ind w:left="102" w:right="96"/>
              <w:jc w:val="center"/>
              <w:rPr>
                <w:sz w:val="24"/>
              </w:rPr>
            </w:pPr>
          </w:p>
          <w:p w14:paraId="6554C3DD" w14:textId="77777777" w:rsidR="005324B1" w:rsidRDefault="005324B1" w:rsidP="005324B1">
            <w:pPr>
              <w:pStyle w:val="TableParagraph"/>
              <w:spacing w:line="270" w:lineRule="atLeast"/>
              <w:ind w:left="352" w:right="345" w:firstLine="6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ППЭ,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ОУ-ППЭ</w:t>
            </w:r>
          </w:p>
        </w:tc>
        <w:tc>
          <w:tcPr>
            <w:tcW w:w="2410" w:type="dxa"/>
          </w:tcPr>
          <w:p w14:paraId="7FEAEF31" w14:textId="77777777" w:rsidR="005324B1" w:rsidRDefault="005324B1" w:rsidP="005324B1">
            <w:pPr>
              <w:pStyle w:val="TableParagraph"/>
              <w:ind w:left="636" w:right="510" w:hanging="116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УО, письма УО</w:t>
            </w:r>
          </w:p>
        </w:tc>
      </w:tr>
      <w:tr w:rsidR="005324B1" w14:paraId="6A739055" w14:textId="77777777">
        <w:trPr>
          <w:trHeight w:val="3588"/>
        </w:trPr>
        <w:tc>
          <w:tcPr>
            <w:tcW w:w="852" w:type="dxa"/>
          </w:tcPr>
          <w:p w14:paraId="26B4D65B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02901DD4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6DD50D67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21701BE3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64EA9A6C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1732FB9A" w14:textId="77777777" w:rsidR="005324B1" w:rsidRDefault="005324B1" w:rsidP="005324B1">
            <w:pPr>
              <w:pStyle w:val="TableParagraph"/>
              <w:spacing w:before="158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7.2.</w:t>
            </w:r>
          </w:p>
        </w:tc>
        <w:tc>
          <w:tcPr>
            <w:tcW w:w="7657" w:type="dxa"/>
          </w:tcPr>
          <w:p w14:paraId="19EAF8AC" w14:textId="77777777" w:rsidR="005324B1" w:rsidRDefault="005324B1" w:rsidP="005324B1">
            <w:pPr>
              <w:pStyle w:val="TableParagraph"/>
              <w:tabs>
                <w:tab w:val="left" w:pos="1752"/>
                <w:tab w:val="left" w:pos="2863"/>
                <w:tab w:val="left" w:pos="3292"/>
                <w:tab w:val="left" w:pos="4812"/>
                <w:tab w:val="left" w:pos="626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совещаниях, </w:t>
            </w:r>
            <w:r>
              <w:rPr>
                <w:sz w:val="24"/>
              </w:rPr>
              <w:t>организованных министерством образования:</w:t>
            </w:r>
          </w:p>
          <w:p w14:paraId="66529B06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14:paraId="0A122C65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11;</w:t>
            </w:r>
          </w:p>
          <w:p w14:paraId="763DD1CA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РИС;</w:t>
            </w:r>
          </w:p>
          <w:p w14:paraId="3CA62DF1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руководителей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общеобразовательных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учреждений;</w:t>
            </w:r>
          </w:p>
          <w:p w14:paraId="4E3D3E42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 организован ППЭ;</w:t>
            </w:r>
          </w:p>
          <w:p w14:paraId="1E8A3D4D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экзаменов;</w:t>
            </w:r>
          </w:p>
          <w:p w14:paraId="385E65DA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экзаменов;</w:t>
            </w:r>
          </w:p>
          <w:p w14:paraId="18761C7D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экзаменов;</w:t>
            </w:r>
          </w:p>
          <w:p w14:paraId="062F950C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комиссий;</w:t>
            </w:r>
          </w:p>
          <w:p w14:paraId="6A759239" w14:textId="77777777" w:rsidR="005324B1" w:rsidRDefault="005324B1" w:rsidP="005324B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общественных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наблюдателей.</w:t>
            </w:r>
          </w:p>
        </w:tc>
        <w:tc>
          <w:tcPr>
            <w:tcW w:w="2268" w:type="dxa"/>
          </w:tcPr>
          <w:p w14:paraId="3B777CA2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71F52A37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6561783D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674EAA87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4FF0EC3C" w14:textId="77777777" w:rsidR="005324B1" w:rsidRDefault="005324B1" w:rsidP="005324B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8A3A8EA" w14:textId="6EA29BBC" w:rsidR="005324B1" w:rsidRDefault="005324B1" w:rsidP="005324B1">
            <w:pPr>
              <w:pStyle w:val="TableParagraph"/>
              <w:ind w:left="641" w:right="136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Январь-ноябрь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200265D0" w14:textId="77777777" w:rsidR="005324B1" w:rsidRDefault="005324B1" w:rsidP="005324B1">
            <w:pPr>
              <w:pStyle w:val="TableParagraph"/>
              <w:ind w:left="655" w:right="266" w:hanging="37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координатор ЕГЭ,</w:t>
            </w:r>
          </w:p>
          <w:p w14:paraId="2E415F2A" w14:textId="77777777" w:rsidR="005324B1" w:rsidRDefault="005324B1" w:rsidP="005324B1">
            <w:pPr>
              <w:pStyle w:val="TableParagraph"/>
              <w:ind w:left="412" w:right="406" w:firstLine="2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ОУ-</w:t>
            </w:r>
            <w:r>
              <w:rPr>
                <w:spacing w:val="-5"/>
                <w:sz w:val="24"/>
              </w:rPr>
              <w:t>ППЭ</w:t>
            </w:r>
          </w:p>
          <w:p w14:paraId="28B86F5F" w14:textId="0C9DFA31" w:rsidR="005324B1" w:rsidRDefault="005324B1" w:rsidP="005324B1">
            <w:pPr>
              <w:pStyle w:val="TableParagraph"/>
              <w:ind w:left="412" w:right="406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отв. </w:t>
            </w:r>
            <w:proofErr w:type="spellStart"/>
            <w:r>
              <w:rPr>
                <w:spacing w:val="-5"/>
                <w:sz w:val="24"/>
              </w:rPr>
              <w:t>Алиризаева</w:t>
            </w:r>
            <w:proofErr w:type="spellEnd"/>
            <w:r>
              <w:rPr>
                <w:spacing w:val="-5"/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46955891" w14:textId="77777777" w:rsidR="005324B1" w:rsidRDefault="005324B1" w:rsidP="005324B1">
            <w:pPr>
              <w:pStyle w:val="TableParagraph"/>
              <w:ind w:left="636" w:right="510" w:hanging="116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УО, письма УО</w:t>
            </w:r>
          </w:p>
        </w:tc>
      </w:tr>
      <w:tr w:rsidR="005324B1" w14:paraId="25DC8E17" w14:textId="77777777">
        <w:trPr>
          <w:trHeight w:val="1655"/>
        </w:trPr>
        <w:tc>
          <w:tcPr>
            <w:tcW w:w="852" w:type="dxa"/>
          </w:tcPr>
          <w:p w14:paraId="6E750F07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1BCE6CF1" w14:textId="77777777" w:rsidR="005324B1" w:rsidRDefault="005324B1" w:rsidP="005324B1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9361485" w14:textId="77777777" w:rsidR="005324B1" w:rsidRDefault="005324B1" w:rsidP="005324B1">
            <w:pPr>
              <w:pStyle w:val="TableParagraph"/>
              <w:spacing w:before="1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7.3.</w:t>
            </w:r>
          </w:p>
        </w:tc>
        <w:tc>
          <w:tcPr>
            <w:tcW w:w="7657" w:type="dxa"/>
          </w:tcPr>
          <w:p w14:paraId="0ABE0A49" w14:textId="2DDA789A" w:rsidR="005324B1" w:rsidRDefault="005324B1" w:rsidP="005324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участия в тестировании по вопросам проведения ГИА-11 (ФЦТ), в том числе привлекаемых к проведению КЕГЭ:</w:t>
            </w:r>
          </w:p>
          <w:p w14:paraId="379D4F70" w14:textId="77777777" w:rsidR="005324B1" w:rsidRDefault="005324B1" w:rsidP="005324B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экзаменов;</w:t>
            </w:r>
          </w:p>
          <w:p w14:paraId="28FD4904" w14:textId="77777777" w:rsidR="005324B1" w:rsidRDefault="005324B1" w:rsidP="005324B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экзаменов;</w:t>
            </w:r>
          </w:p>
          <w:p w14:paraId="17E6E351" w14:textId="77777777" w:rsidR="005324B1" w:rsidRDefault="005324B1" w:rsidP="005324B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экзаменов;</w:t>
            </w:r>
          </w:p>
          <w:p w14:paraId="0FAB4B22" w14:textId="77777777" w:rsidR="005324B1" w:rsidRDefault="005324B1" w:rsidP="005324B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ГЭК.</w:t>
            </w:r>
          </w:p>
        </w:tc>
        <w:tc>
          <w:tcPr>
            <w:tcW w:w="2268" w:type="dxa"/>
          </w:tcPr>
          <w:p w14:paraId="396E0D60" w14:textId="77777777" w:rsidR="005324B1" w:rsidRDefault="005324B1" w:rsidP="005324B1">
            <w:pPr>
              <w:pStyle w:val="TableParagraph"/>
              <w:rPr>
                <w:b/>
                <w:sz w:val="26"/>
              </w:rPr>
            </w:pPr>
          </w:p>
          <w:p w14:paraId="4E03F44A" w14:textId="77777777" w:rsidR="005324B1" w:rsidRDefault="005324B1" w:rsidP="005324B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8BFA19D" w14:textId="22450B71" w:rsidR="005324B1" w:rsidRDefault="005324B1" w:rsidP="005324B1">
            <w:pPr>
              <w:pStyle w:val="TableParagraph"/>
              <w:ind w:left="909" w:hanging="6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март-май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21EA2BF4" w14:textId="77777777" w:rsidR="005324B1" w:rsidRDefault="005324B1" w:rsidP="005324B1">
            <w:pPr>
              <w:pStyle w:val="TableParagraph"/>
              <w:ind w:left="655" w:right="266" w:hanging="37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координатор ЕГЭ,</w:t>
            </w:r>
          </w:p>
          <w:p w14:paraId="3AA7B8A3" w14:textId="67C8B81B" w:rsidR="005324B1" w:rsidRDefault="005324B1" w:rsidP="005324B1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отв. </w:t>
            </w:r>
            <w:proofErr w:type="spellStart"/>
            <w:r>
              <w:rPr>
                <w:spacing w:val="-5"/>
                <w:sz w:val="24"/>
              </w:rPr>
              <w:t>Алиризаева</w:t>
            </w:r>
            <w:proofErr w:type="spellEnd"/>
            <w:r>
              <w:rPr>
                <w:spacing w:val="-5"/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4F630C52" w14:textId="77777777" w:rsidR="005324B1" w:rsidRDefault="005324B1" w:rsidP="005324B1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ФЦТ</w:t>
            </w:r>
          </w:p>
        </w:tc>
      </w:tr>
      <w:tr w:rsidR="005324B1" w14:paraId="05691FBD" w14:textId="77777777">
        <w:trPr>
          <w:trHeight w:val="827"/>
        </w:trPr>
        <w:tc>
          <w:tcPr>
            <w:tcW w:w="852" w:type="dxa"/>
            <w:tcBorders>
              <w:bottom w:val="nil"/>
            </w:tcBorders>
          </w:tcPr>
          <w:p w14:paraId="1943DC34" w14:textId="77777777" w:rsidR="005324B1" w:rsidRDefault="005324B1" w:rsidP="005324B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B63742E" w14:textId="77777777" w:rsidR="005324B1" w:rsidRDefault="005324B1" w:rsidP="005324B1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7.4.</w:t>
            </w:r>
          </w:p>
        </w:tc>
        <w:tc>
          <w:tcPr>
            <w:tcW w:w="7657" w:type="dxa"/>
            <w:tcBorders>
              <w:bottom w:val="nil"/>
            </w:tcBorders>
          </w:tcPr>
          <w:p w14:paraId="116CF8E2" w14:textId="56CA2A71" w:rsidR="005324B1" w:rsidRDefault="005324B1" w:rsidP="005324B1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ДИРО.</w:t>
            </w:r>
          </w:p>
        </w:tc>
        <w:tc>
          <w:tcPr>
            <w:tcW w:w="2268" w:type="dxa"/>
            <w:tcBorders>
              <w:bottom w:val="nil"/>
            </w:tcBorders>
          </w:tcPr>
          <w:p w14:paraId="1C94A65C" w14:textId="075F2CCE" w:rsidR="005324B1" w:rsidRDefault="005324B1" w:rsidP="005324B1">
            <w:pPr>
              <w:pStyle w:val="TableParagraph"/>
              <w:spacing w:line="268" w:lineRule="exact"/>
              <w:ind w:left="23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</w:rPr>
              <w:t>ДИРО</w:t>
            </w:r>
          </w:p>
        </w:tc>
        <w:tc>
          <w:tcPr>
            <w:tcW w:w="3118" w:type="dxa"/>
          </w:tcPr>
          <w:p w14:paraId="0719EA8C" w14:textId="77777777" w:rsidR="005324B1" w:rsidRDefault="005324B1" w:rsidP="005324B1">
            <w:pPr>
              <w:pStyle w:val="TableParagraph"/>
              <w:ind w:left="655" w:right="266" w:hanging="37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координатор ЕГЭ,</w:t>
            </w:r>
          </w:p>
          <w:p w14:paraId="6B582CC7" w14:textId="0847A0C1" w:rsidR="005324B1" w:rsidRDefault="005324B1" w:rsidP="005324B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отв. </w:t>
            </w:r>
            <w:proofErr w:type="spellStart"/>
            <w:r>
              <w:rPr>
                <w:spacing w:val="-5"/>
                <w:sz w:val="24"/>
              </w:rPr>
              <w:t>Алиризаева</w:t>
            </w:r>
            <w:proofErr w:type="spellEnd"/>
            <w:r>
              <w:rPr>
                <w:spacing w:val="-5"/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30BAB2C6" w14:textId="77777777" w:rsidR="005324B1" w:rsidRDefault="005324B1" w:rsidP="005324B1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</w:tbl>
    <w:p w14:paraId="2CF345EA" w14:textId="77777777" w:rsidR="00356692" w:rsidRDefault="00356692">
      <w:pPr>
        <w:spacing w:line="268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387A2112" w14:textId="77777777">
        <w:trPr>
          <w:trHeight w:val="1931"/>
        </w:trPr>
        <w:tc>
          <w:tcPr>
            <w:tcW w:w="852" w:type="dxa"/>
          </w:tcPr>
          <w:p w14:paraId="11F28980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2091BD3B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2155016" w14:textId="77777777" w:rsidR="00356692" w:rsidRDefault="003218E0">
            <w:pPr>
              <w:pStyle w:val="TableParagraph"/>
              <w:spacing w:before="226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7.5.</w:t>
            </w:r>
          </w:p>
        </w:tc>
        <w:tc>
          <w:tcPr>
            <w:tcW w:w="7657" w:type="dxa"/>
          </w:tcPr>
          <w:p w14:paraId="56AE12B0" w14:textId="77777777" w:rsidR="00356692" w:rsidRDefault="003218E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семинаров,</w:t>
            </w:r>
            <w:r>
              <w:rPr>
                <w:b/>
                <w:spacing w:val="-2"/>
                <w:sz w:val="24"/>
              </w:rPr>
              <w:t xml:space="preserve"> вебинаров:</w:t>
            </w:r>
          </w:p>
          <w:p w14:paraId="6F0FDAB4" w14:textId="77777777" w:rsidR="00356692" w:rsidRDefault="003218E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учреждений;</w:t>
            </w:r>
          </w:p>
          <w:p w14:paraId="4E461364" w14:textId="77777777" w:rsidR="00356692" w:rsidRDefault="00356692">
            <w:pPr>
              <w:pStyle w:val="TableParagraph"/>
              <w:rPr>
                <w:b/>
                <w:sz w:val="24"/>
              </w:rPr>
            </w:pPr>
          </w:p>
          <w:p w14:paraId="7162C1A9" w14:textId="77777777" w:rsidR="00356692" w:rsidRDefault="003218E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учреждений;</w:t>
            </w:r>
          </w:p>
          <w:p w14:paraId="74AC6488" w14:textId="77777777" w:rsidR="00356692" w:rsidRDefault="00356692">
            <w:pPr>
              <w:pStyle w:val="TableParagraph"/>
              <w:rPr>
                <w:b/>
                <w:sz w:val="24"/>
              </w:rPr>
            </w:pPr>
          </w:p>
          <w:p w14:paraId="1499A43A" w14:textId="77777777" w:rsidR="00356692" w:rsidRDefault="003218E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268" w:type="dxa"/>
          </w:tcPr>
          <w:p w14:paraId="653E116C" w14:textId="77777777" w:rsidR="00356692" w:rsidRDefault="0035669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C4B361B" w14:textId="198010FF" w:rsidR="00142140" w:rsidRDefault="003218E0" w:rsidP="00142140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324B1">
              <w:rPr>
                <w:sz w:val="24"/>
              </w:rPr>
              <w:t>О</w:t>
            </w:r>
            <w:r>
              <w:rPr>
                <w:sz w:val="24"/>
              </w:rPr>
              <w:t>ктябрь</w:t>
            </w:r>
            <w:r w:rsidR="005324B1">
              <w:rPr>
                <w:sz w:val="24"/>
              </w:rPr>
              <w:t>,</w:t>
            </w:r>
            <w:r w:rsidR="00FD77CA">
              <w:rPr>
                <w:sz w:val="24"/>
              </w:rPr>
              <w:t xml:space="preserve"> </w:t>
            </w:r>
            <w:r w:rsidR="005324B1">
              <w:rPr>
                <w:sz w:val="24"/>
              </w:rPr>
              <w:t>ноябрь, декабрь 202</w:t>
            </w:r>
            <w:r w:rsidR="00142140">
              <w:rPr>
                <w:sz w:val="24"/>
              </w:rPr>
              <w:t>3</w:t>
            </w:r>
          </w:p>
          <w:p w14:paraId="43C1627F" w14:textId="5158812C" w:rsidR="00356692" w:rsidRDefault="00FD77CA" w:rsidP="005324B1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 w:rsidR="003218E0">
              <w:rPr>
                <w:sz w:val="24"/>
              </w:rPr>
              <w:t xml:space="preserve"> </w:t>
            </w:r>
            <w:r w:rsidR="005324B1">
              <w:rPr>
                <w:sz w:val="24"/>
              </w:rPr>
              <w:t>м</w:t>
            </w:r>
            <w:r w:rsidR="003218E0">
              <w:rPr>
                <w:sz w:val="24"/>
              </w:rPr>
              <w:t>арт, май</w:t>
            </w:r>
            <w:r>
              <w:rPr>
                <w:sz w:val="24"/>
              </w:rPr>
              <w:t xml:space="preserve">, июнь </w:t>
            </w:r>
          </w:p>
          <w:p w14:paraId="6CEC79A7" w14:textId="15EE897D" w:rsidR="00356692" w:rsidRDefault="003218E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4214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61BE8227" w14:textId="77777777" w:rsidR="00FD77CA" w:rsidRDefault="00FD77CA" w:rsidP="00FD77CA">
            <w:pPr>
              <w:pStyle w:val="TableParagraph"/>
              <w:ind w:left="655" w:right="266" w:hanging="37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координатор ЕГЭ,</w:t>
            </w:r>
          </w:p>
          <w:p w14:paraId="6494051B" w14:textId="77777777" w:rsidR="00FD77CA" w:rsidRDefault="00FD77CA" w:rsidP="00FD77CA">
            <w:pPr>
              <w:pStyle w:val="TableParagraph"/>
              <w:ind w:left="412" w:right="406" w:firstLine="2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ОУ-</w:t>
            </w:r>
            <w:r>
              <w:rPr>
                <w:spacing w:val="-5"/>
                <w:sz w:val="24"/>
              </w:rPr>
              <w:t>ППЭ</w:t>
            </w:r>
          </w:p>
          <w:p w14:paraId="4703DB80" w14:textId="1D94CF14" w:rsidR="00356692" w:rsidRDefault="00FD77CA" w:rsidP="00FD77CA">
            <w:pPr>
              <w:pStyle w:val="TableParagraph"/>
              <w:jc w:val="center"/>
            </w:pPr>
            <w:r>
              <w:rPr>
                <w:spacing w:val="-5"/>
                <w:sz w:val="24"/>
              </w:rPr>
              <w:t xml:space="preserve">отв. </w:t>
            </w:r>
            <w:proofErr w:type="spellStart"/>
            <w:r>
              <w:rPr>
                <w:spacing w:val="-5"/>
                <w:sz w:val="24"/>
              </w:rPr>
              <w:t>Алиризаева</w:t>
            </w:r>
            <w:proofErr w:type="spellEnd"/>
            <w:r>
              <w:rPr>
                <w:spacing w:val="-5"/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7A08A3A0" w14:textId="77777777" w:rsidR="00356692" w:rsidRDefault="003218E0">
            <w:pPr>
              <w:pStyle w:val="TableParagraph"/>
              <w:ind w:left="1025" w:right="285" w:hanging="728"/>
              <w:rPr>
                <w:sz w:val="24"/>
              </w:rPr>
            </w:pPr>
            <w:r>
              <w:rPr>
                <w:sz w:val="24"/>
              </w:rPr>
              <w:t>Письмо,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повестка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356692" w14:paraId="518C9223" w14:textId="77777777">
        <w:trPr>
          <w:trHeight w:val="552"/>
        </w:trPr>
        <w:tc>
          <w:tcPr>
            <w:tcW w:w="852" w:type="dxa"/>
          </w:tcPr>
          <w:p w14:paraId="40537167" w14:textId="77777777" w:rsidR="00356692" w:rsidRDefault="003218E0">
            <w:pPr>
              <w:pStyle w:val="TableParagraph"/>
              <w:spacing w:before="136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7.6.</w:t>
            </w:r>
          </w:p>
        </w:tc>
        <w:tc>
          <w:tcPr>
            <w:tcW w:w="7657" w:type="dxa"/>
          </w:tcPr>
          <w:p w14:paraId="5C32494B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ППЭ.</w:t>
            </w:r>
          </w:p>
        </w:tc>
        <w:tc>
          <w:tcPr>
            <w:tcW w:w="2268" w:type="dxa"/>
          </w:tcPr>
          <w:p w14:paraId="1032AA06" w14:textId="77777777" w:rsidR="00356692" w:rsidRDefault="003218E0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14:paraId="02B1719D" w14:textId="53D1788C" w:rsidR="00356692" w:rsidRDefault="003218E0">
            <w:pPr>
              <w:pStyle w:val="TableParagraph"/>
              <w:spacing w:line="264" w:lineRule="exact"/>
              <w:ind w:left="64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40CF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44AFBDBF" w14:textId="3F63B9A0" w:rsidR="00356692" w:rsidRDefault="00FD77CA" w:rsidP="00FD77CA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координатор ЕГЭ</w:t>
            </w:r>
          </w:p>
        </w:tc>
        <w:tc>
          <w:tcPr>
            <w:tcW w:w="2410" w:type="dxa"/>
          </w:tcPr>
          <w:p w14:paraId="250F285F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</w:tr>
      <w:tr w:rsidR="00356692" w14:paraId="021D5F14" w14:textId="77777777">
        <w:trPr>
          <w:trHeight w:val="1655"/>
        </w:trPr>
        <w:tc>
          <w:tcPr>
            <w:tcW w:w="852" w:type="dxa"/>
          </w:tcPr>
          <w:p w14:paraId="18CF2973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E75E75C" w14:textId="77777777" w:rsidR="00356692" w:rsidRDefault="0035669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C39924E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7.7.</w:t>
            </w:r>
          </w:p>
        </w:tc>
        <w:tc>
          <w:tcPr>
            <w:tcW w:w="7657" w:type="dxa"/>
          </w:tcPr>
          <w:p w14:paraId="77AEAB06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ППЭ с инструкциями по проведению ЕГЭ.</w:t>
            </w:r>
          </w:p>
          <w:p w14:paraId="02E40C94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268" w:type="dxa"/>
          </w:tcPr>
          <w:p w14:paraId="01C345F0" w14:textId="77777777" w:rsidR="00356692" w:rsidRDefault="003218E0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  <w:p w14:paraId="3B5EB632" w14:textId="77777777" w:rsidR="00356692" w:rsidRDefault="00356692">
            <w:pPr>
              <w:pStyle w:val="TableParagraph"/>
              <w:rPr>
                <w:b/>
                <w:sz w:val="24"/>
              </w:rPr>
            </w:pPr>
          </w:p>
          <w:p w14:paraId="3B807ADF" w14:textId="41876B7E" w:rsidR="00356692" w:rsidRDefault="003218E0">
            <w:pPr>
              <w:pStyle w:val="TableParagraph"/>
              <w:ind w:left="641" w:right="624" w:firstLine="3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</w:t>
            </w:r>
            <w:r w:rsidR="007F6EF1"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6D8AE2F5" w14:textId="71B8A87B" w:rsidR="00356692" w:rsidRDefault="003218E0" w:rsidP="00FD77CA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ППЭ,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0431B5F0" w14:textId="77777777" w:rsidR="00356692" w:rsidRDefault="003218E0">
            <w:pPr>
              <w:pStyle w:val="TableParagraph"/>
              <w:ind w:left="893" w:right="203" w:hanging="67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явочные </w:t>
            </w:r>
            <w:r>
              <w:rPr>
                <w:spacing w:val="-2"/>
                <w:sz w:val="24"/>
              </w:rPr>
              <w:t>листы</w:t>
            </w:r>
          </w:p>
        </w:tc>
      </w:tr>
      <w:tr w:rsidR="00356692" w14:paraId="63977809" w14:textId="77777777">
        <w:trPr>
          <w:trHeight w:val="3082"/>
        </w:trPr>
        <w:tc>
          <w:tcPr>
            <w:tcW w:w="852" w:type="dxa"/>
          </w:tcPr>
          <w:p w14:paraId="3BD54028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F0B19B8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7E69ADB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4CFBCDF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08D6D6A" w14:textId="34183931" w:rsidR="00356692" w:rsidRDefault="003218E0">
            <w:pPr>
              <w:pStyle w:val="TableParagraph"/>
              <w:spacing w:before="20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</w:t>
            </w:r>
            <w:r w:rsidR="007F6EF1">
              <w:rPr>
                <w:b/>
                <w:spacing w:val="-4"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7657" w:type="dxa"/>
          </w:tcPr>
          <w:p w14:paraId="4CAB2A0A" w14:textId="77777777" w:rsidR="00356692" w:rsidRDefault="003218E0">
            <w:pPr>
              <w:pStyle w:val="TableParagraph"/>
              <w:tabs>
                <w:tab w:val="left" w:pos="1258"/>
                <w:tab w:val="left" w:pos="1642"/>
                <w:tab w:val="left" w:pos="3355"/>
                <w:tab w:val="left" w:pos="3746"/>
                <w:tab w:val="left" w:pos="5823"/>
              </w:tabs>
              <w:ind w:left="10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федеральных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региональных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тренировочных мероприятиях:</w:t>
            </w:r>
          </w:p>
          <w:p w14:paraId="5D7893C1" w14:textId="77777777" w:rsidR="00356692" w:rsidRDefault="003218E0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аудиториях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</w:p>
          <w:p w14:paraId="75C93B69" w14:textId="77777777" w:rsidR="00356692" w:rsidRDefault="0035669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3F9255A" w14:textId="77777777" w:rsidR="00356692" w:rsidRDefault="003218E0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Технология проведения ЕГЭ по информатике и ИКТ в компьютерной форме (далее - КЕГЭ).</w:t>
            </w:r>
          </w:p>
          <w:p w14:paraId="481AD16D" w14:textId="77777777" w:rsidR="00356692" w:rsidRDefault="003218E0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аудиториях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</w:p>
          <w:p w14:paraId="47E1135F" w14:textId="77777777" w:rsidR="00356692" w:rsidRDefault="00356692">
            <w:pPr>
              <w:pStyle w:val="TableParagraph"/>
              <w:rPr>
                <w:b/>
                <w:sz w:val="24"/>
              </w:rPr>
            </w:pPr>
          </w:p>
          <w:p w14:paraId="20B0F603" w14:textId="77777777" w:rsidR="00356692" w:rsidRDefault="003218E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268" w:type="dxa"/>
          </w:tcPr>
          <w:p w14:paraId="3FDA840B" w14:textId="77777777" w:rsidR="00356692" w:rsidRDefault="00356692">
            <w:pPr>
              <w:pStyle w:val="TableParagraph"/>
              <w:rPr>
                <w:b/>
                <w:sz w:val="24"/>
              </w:rPr>
            </w:pPr>
          </w:p>
          <w:p w14:paraId="3D086141" w14:textId="77777777" w:rsidR="00356692" w:rsidRDefault="0035669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ACBEBF8" w14:textId="77777777" w:rsidR="00356692" w:rsidRDefault="0035669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284197" w14:textId="1C988E87" w:rsidR="00356692" w:rsidRDefault="003218E0">
            <w:pPr>
              <w:pStyle w:val="TableParagraph"/>
              <w:spacing w:line="252" w:lineRule="exact"/>
              <w:ind w:left="746" w:hanging="32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графику</w:t>
            </w:r>
            <w:r w:rsidR="00142140">
              <w:rPr>
                <w:spacing w:val="-2"/>
              </w:rPr>
              <w:t xml:space="preserve"> РЦОИ</w:t>
            </w:r>
          </w:p>
        </w:tc>
        <w:tc>
          <w:tcPr>
            <w:tcW w:w="3118" w:type="dxa"/>
          </w:tcPr>
          <w:p w14:paraId="3F69160C" w14:textId="36DAA3A9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FD77CA">
              <w:rPr>
                <w:sz w:val="24"/>
              </w:rPr>
              <w:t xml:space="preserve">отв.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3D7F9C2E" w14:textId="77777777" w:rsidR="00356692" w:rsidRDefault="003218E0">
            <w:pPr>
              <w:pStyle w:val="TableParagraph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 УО,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2"/>
                <w:sz w:val="24"/>
              </w:rPr>
              <w:t>апробаций</w:t>
            </w:r>
          </w:p>
        </w:tc>
      </w:tr>
      <w:tr w:rsidR="00356692" w14:paraId="533FDCDA" w14:textId="77777777">
        <w:trPr>
          <w:trHeight w:val="364"/>
        </w:trPr>
        <w:tc>
          <w:tcPr>
            <w:tcW w:w="852" w:type="dxa"/>
          </w:tcPr>
          <w:p w14:paraId="44E4DD9E" w14:textId="77777777" w:rsidR="00356692" w:rsidRDefault="003218E0">
            <w:pPr>
              <w:pStyle w:val="TableParagraph"/>
              <w:spacing w:before="42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5453" w:type="dxa"/>
            <w:gridSpan w:val="4"/>
          </w:tcPr>
          <w:p w14:paraId="1B16C2E7" w14:textId="77777777" w:rsidR="00356692" w:rsidRDefault="003218E0">
            <w:pPr>
              <w:pStyle w:val="TableParagraph"/>
              <w:spacing w:line="275" w:lineRule="exact"/>
              <w:ind w:left="2400" w:right="2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КЕГЭ</w:t>
            </w:r>
          </w:p>
        </w:tc>
      </w:tr>
      <w:tr w:rsidR="00356692" w14:paraId="349298B2" w14:textId="77777777">
        <w:trPr>
          <w:trHeight w:val="1380"/>
        </w:trPr>
        <w:tc>
          <w:tcPr>
            <w:tcW w:w="852" w:type="dxa"/>
          </w:tcPr>
          <w:p w14:paraId="5408753B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38630B3" w14:textId="77777777" w:rsidR="00356692" w:rsidRDefault="0035669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E071BD2" w14:textId="77777777" w:rsidR="00356692" w:rsidRDefault="003218E0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7657" w:type="dxa"/>
          </w:tcPr>
          <w:p w14:paraId="61C30421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КЕГЭ</w:t>
            </w:r>
          </w:p>
        </w:tc>
        <w:tc>
          <w:tcPr>
            <w:tcW w:w="2268" w:type="dxa"/>
          </w:tcPr>
          <w:p w14:paraId="118252B6" w14:textId="60D1EAEF" w:rsidR="00356692" w:rsidRDefault="003218E0">
            <w:pPr>
              <w:pStyle w:val="TableParagraph"/>
              <w:ind w:left="909" w:right="136" w:hanging="761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14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121EB8A8" w14:textId="4353B596" w:rsidR="00FD77CA" w:rsidRDefault="00FD77CA" w:rsidP="00FD77CA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отв.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С.К.,</w:t>
            </w:r>
          </w:p>
          <w:p w14:paraId="0EB46AC7" w14:textId="43759D42" w:rsidR="00356692" w:rsidRDefault="003218E0" w:rsidP="00FD77CA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3A710DD7" w14:textId="7D6A1B52" w:rsidR="00356692" w:rsidRDefault="003218E0" w:rsidP="00FD77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D77CA">
              <w:rPr>
                <w:sz w:val="24"/>
              </w:rPr>
              <w:t xml:space="preserve">Хазарская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2410" w:type="dxa"/>
          </w:tcPr>
          <w:p w14:paraId="1E2CB7C4" w14:textId="77777777" w:rsidR="00356692" w:rsidRDefault="003218E0">
            <w:pPr>
              <w:pStyle w:val="TableParagraph"/>
              <w:ind w:left="113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356692" w14:paraId="7696A322" w14:textId="77777777">
        <w:trPr>
          <w:trHeight w:val="827"/>
        </w:trPr>
        <w:tc>
          <w:tcPr>
            <w:tcW w:w="852" w:type="dxa"/>
          </w:tcPr>
          <w:p w14:paraId="76F8AADE" w14:textId="77777777" w:rsidR="00356692" w:rsidRDefault="0035669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CC00E6B" w14:textId="77777777" w:rsidR="00356692" w:rsidRDefault="003218E0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7657" w:type="dxa"/>
          </w:tcPr>
          <w:p w14:paraId="2EF5FDCE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всех категорий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КЕГЭ,</w:t>
            </w:r>
          </w:p>
          <w:p w14:paraId="2E16A6FF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«ФЦТ»</w:t>
            </w:r>
          </w:p>
        </w:tc>
        <w:tc>
          <w:tcPr>
            <w:tcW w:w="2268" w:type="dxa"/>
          </w:tcPr>
          <w:p w14:paraId="36115257" w14:textId="4C54A864" w:rsidR="00356692" w:rsidRDefault="003218E0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42140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54648889" w14:textId="77777777" w:rsidR="00FD77CA" w:rsidRDefault="00FD77CA" w:rsidP="00FD77CA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отв.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С.К.,</w:t>
            </w:r>
          </w:p>
          <w:p w14:paraId="519094F1" w14:textId="14B8774C" w:rsidR="00356692" w:rsidRDefault="00356692" w:rsidP="00FD77CA">
            <w:pPr>
              <w:pStyle w:val="TableParagraph"/>
              <w:ind w:right="266"/>
              <w:rPr>
                <w:sz w:val="24"/>
              </w:rPr>
            </w:pPr>
          </w:p>
        </w:tc>
        <w:tc>
          <w:tcPr>
            <w:tcW w:w="2410" w:type="dxa"/>
          </w:tcPr>
          <w:p w14:paraId="32AECA60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ФЦТ</w:t>
            </w:r>
          </w:p>
        </w:tc>
      </w:tr>
      <w:tr w:rsidR="00356692" w14:paraId="4EFC3878" w14:textId="77777777">
        <w:trPr>
          <w:trHeight w:val="364"/>
        </w:trPr>
        <w:tc>
          <w:tcPr>
            <w:tcW w:w="852" w:type="dxa"/>
            <w:tcBorders>
              <w:bottom w:val="nil"/>
            </w:tcBorders>
          </w:tcPr>
          <w:p w14:paraId="0BFD3C87" w14:textId="77777777" w:rsidR="00356692" w:rsidRDefault="003218E0">
            <w:pPr>
              <w:pStyle w:val="TableParagraph"/>
              <w:spacing w:before="35"/>
              <w:ind w:left="113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8.3.</w:t>
            </w:r>
          </w:p>
        </w:tc>
        <w:tc>
          <w:tcPr>
            <w:tcW w:w="7657" w:type="dxa"/>
            <w:tcBorders>
              <w:bottom w:val="nil"/>
            </w:tcBorders>
          </w:tcPr>
          <w:p w14:paraId="0D07AD2F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специалистами,</w:t>
            </w:r>
          </w:p>
        </w:tc>
        <w:tc>
          <w:tcPr>
            <w:tcW w:w="2268" w:type="dxa"/>
            <w:tcBorders>
              <w:bottom w:val="nil"/>
            </w:tcBorders>
          </w:tcPr>
          <w:p w14:paraId="7A8BA901" w14:textId="5DAA5B53" w:rsidR="00356692" w:rsidRDefault="003218E0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42140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5ADF8FC3" w14:textId="77777777" w:rsidR="00356692" w:rsidRDefault="003218E0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10" w:type="dxa"/>
          </w:tcPr>
          <w:p w14:paraId="4D9B042E" w14:textId="4700633F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</w:t>
            </w:r>
          </w:p>
        </w:tc>
      </w:tr>
    </w:tbl>
    <w:p w14:paraId="3D0F32AE" w14:textId="77777777" w:rsidR="00356692" w:rsidRDefault="00356692">
      <w:pPr>
        <w:spacing w:line="268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7E43DB04" w14:textId="77777777">
        <w:trPr>
          <w:trHeight w:val="552"/>
        </w:trPr>
        <w:tc>
          <w:tcPr>
            <w:tcW w:w="852" w:type="dxa"/>
          </w:tcPr>
          <w:p w14:paraId="0B1803F2" w14:textId="77777777" w:rsidR="00356692" w:rsidRDefault="00356692">
            <w:pPr>
              <w:pStyle w:val="TableParagraph"/>
              <w:rPr>
                <w:sz w:val="24"/>
              </w:rPr>
            </w:pPr>
          </w:p>
        </w:tc>
        <w:tc>
          <w:tcPr>
            <w:tcW w:w="7657" w:type="dxa"/>
          </w:tcPr>
          <w:p w14:paraId="335C2060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КЕГЭ</w:t>
            </w:r>
          </w:p>
        </w:tc>
        <w:tc>
          <w:tcPr>
            <w:tcW w:w="2268" w:type="dxa"/>
          </w:tcPr>
          <w:p w14:paraId="7052C4F6" w14:textId="77777777" w:rsidR="00356692" w:rsidRDefault="0035669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662ED44A" w14:textId="2A5C29EC" w:rsidR="00356692" w:rsidRDefault="00FD77CA" w:rsidP="00FD77CA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2D9312C5" w14:textId="5804B0D3" w:rsidR="00356692" w:rsidRDefault="00356692" w:rsidP="00FD77CA">
            <w:pPr>
              <w:pStyle w:val="TableParagraph"/>
              <w:spacing w:line="268" w:lineRule="exact"/>
              <w:ind w:right="104"/>
              <w:rPr>
                <w:sz w:val="24"/>
              </w:rPr>
            </w:pPr>
          </w:p>
        </w:tc>
      </w:tr>
      <w:tr w:rsidR="00356692" w14:paraId="169B0B07" w14:textId="77777777">
        <w:trPr>
          <w:trHeight w:val="1103"/>
        </w:trPr>
        <w:tc>
          <w:tcPr>
            <w:tcW w:w="852" w:type="dxa"/>
          </w:tcPr>
          <w:p w14:paraId="0C36254A" w14:textId="77777777" w:rsidR="00356692" w:rsidRDefault="00356692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4412CAD" w14:textId="77777777" w:rsidR="00356692" w:rsidRDefault="003218E0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7657" w:type="dxa"/>
          </w:tcPr>
          <w:p w14:paraId="235BA372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КЕГЭ</w:t>
            </w:r>
          </w:p>
        </w:tc>
        <w:tc>
          <w:tcPr>
            <w:tcW w:w="2268" w:type="dxa"/>
          </w:tcPr>
          <w:p w14:paraId="0D9A018B" w14:textId="4460A07F" w:rsidR="00356692" w:rsidRDefault="00142140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По графику РЦОИ</w:t>
            </w:r>
          </w:p>
        </w:tc>
        <w:tc>
          <w:tcPr>
            <w:tcW w:w="3118" w:type="dxa"/>
          </w:tcPr>
          <w:p w14:paraId="5C1D2198" w14:textId="77777777" w:rsidR="00FD77CA" w:rsidRDefault="00FD77CA" w:rsidP="00FD77CA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отв. </w:t>
            </w: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С.К.,</w:t>
            </w:r>
          </w:p>
          <w:p w14:paraId="4B943F84" w14:textId="2CC10D4A" w:rsidR="00356692" w:rsidRDefault="00356692">
            <w:pPr>
              <w:pStyle w:val="TableParagraph"/>
              <w:spacing w:line="264" w:lineRule="exact"/>
              <w:ind w:left="102" w:right="94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115575F6" w14:textId="77777777" w:rsidR="00356692" w:rsidRDefault="003218E0">
            <w:pPr>
              <w:pStyle w:val="TableParagraph"/>
              <w:ind w:left="660" w:right="378" w:hanging="264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апробации</w:t>
            </w:r>
          </w:p>
        </w:tc>
      </w:tr>
      <w:tr w:rsidR="00356692" w14:paraId="04EF3978" w14:textId="77777777">
        <w:trPr>
          <w:trHeight w:val="362"/>
        </w:trPr>
        <w:tc>
          <w:tcPr>
            <w:tcW w:w="852" w:type="dxa"/>
          </w:tcPr>
          <w:p w14:paraId="5502C8E9" w14:textId="77777777" w:rsidR="00356692" w:rsidRDefault="003218E0">
            <w:pPr>
              <w:pStyle w:val="TableParagraph"/>
              <w:spacing w:before="39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3043" w:type="dxa"/>
            <w:gridSpan w:val="3"/>
          </w:tcPr>
          <w:p w14:paraId="66E2636A" w14:textId="77777777" w:rsidR="00356692" w:rsidRDefault="003218E0">
            <w:pPr>
              <w:pStyle w:val="TableParagraph"/>
              <w:spacing w:line="273" w:lineRule="exact"/>
              <w:ind w:left="376" w:right="371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Организационное</w:t>
            </w:r>
            <w:r>
              <w:rPr>
                <w:b/>
                <w:color w:val="111111"/>
                <w:spacing w:val="-8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сопровождение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ГИА-</w:t>
            </w:r>
            <w:r>
              <w:rPr>
                <w:b/>
                <w:color w:val="111111"/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160CD25F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356692" w14:paraId="76F845E1" w14:textId="77777777">
        <w:trPr>
          <w:trHeight w:val="1932"/>
        </w:trPr>
        <w:tc>
          <w:tcPr>
            <w:tcW w:w="852" w:type="dxa"/>
          </w:tcPr>
          <w:p w14:paraId="687C517C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44EF84A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497D41F" w14:textId="77777777" w:rsidR="00356692" w:rsidRDefault="003218E0">
            <w:pPr>
              <w:pStyle w:val="TableParagraph"/>
              <w:spacing w:before="227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9.1.</w:t>
            </w:r>
          </w:p>
        </w:tc>
        <w:tc>
          <w:tcPr>
            <w:tcW w:w="7657" w:type="dxa"/>
          </w:tcPr>
          <w:p w14:paraId="2FB18DAB" w14:textId="77777777" w:rsidR="00356692" w:rsidRDefault="00321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2"/>
                <w:sz w:val="24"/>
              </w:rPr>
              <w:t xml:space="preserve"> (изложении).</w:t>
            </w:r>
          </w:p>
        </w:tc>
        <w:tc>
          <w:tcPr>
            <w:tcW w:w="2268" w:type="dxa"/>
          </w:tcPr>
          <w:p w14:paraId="49949BE2" w14:textId="77777777" w:rsidR="00356692" w:rsidRDefault="003218E0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недели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до </w:t>
            </w:r>
            <w:r>
              <w:rPr>
                <w:color w:val="111111"/>
                <w:spacing w:val="-2"/>
                <w:sz w:val="24"/>
              </w:rPr>
              <w:t xml:space="preserve">проведения итогового сочинения </w:t>
            </w:r>
            <w:r>
              <w:rPr>
                <w:color w:val="111111"/>
                <w:sz w:val="24"/>
              </w:rPr>
              <w:t>(изложения) в</w:t>
            </w:r>
          </w:p>
          <w:p w14:paraId="652D00DF" w14:textId="77777777" w:rsidR="00356692" w:rsidRDefault="003218E0">
            <w:pPr>
              <w:pStyle w:val="TableParagraph"/>
              <w:spacing w:line="276" w:lineRule="exact"/>
              <w:ind w:left="123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соответствии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 </w:t>
            </w:r>
            <w:r>
              <w:rPr>
                <w:color w:val="111111"/>
                <w:spacing w:val="-2"/>
                <w:sz w:val="24"/>
              </w:rPr>
              <w:t>расписанием</w:t>
            </w:r>
          </w:p>
        </w:tc>
        <w:tc>
          <w:tcPr>
            <w:tcW w:w="3118" w:type="dxa"/>
          </w:tcPr>
          <w:p w14:paraId="0A8747B4" w14:textId="2F912128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02D66BF5" w14:textId="77777777" w:rsidR="00356692" w:rsidRDefault="003218E0">
            <w:pPr>
              <w:pStyle w:val="TableParagraph"/>
              <w:spacing w:line="27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  <w:tr w:rsidR="00356692" w14:paraId="327FDC0F" w14:textId="77777777">
        <w:trPr>
          <w:trHeight w:val="1658"/>
        </w:trPr>
        <w:tc>
          <w:tcPr>
            <w:tcW w:w="852" w:type="dxa"/>
          </w:tcPr>
          <w:p w14:paraId="2D9DCB91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99749C7" w14:textId="77777777" w:rsidR="00356692" w:rsidRDefault="0035669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BF61170" w14:textId="77777777" w:rsidR="00356692" w:rsidRDefault="003218E0">
            <w:pPr>
              <w:pStyle w:val="TableParagraph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9.2.</w:t>
            </w:r>
          </w:p>
        </w:tc>
        <w:tc>
          <w:tcPr>
            <w:tcW w:w="7657" w:type="dxa"/>
          </w:tcPr>
          <w:p w14:paraId="0A07CDBB" w14:textId="1758A36D" w:rsidR="00356692" w:rsidRDefault="003218E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Регистрация участников государственной итоговой аттестации, ЕГЭ в досрочный, основной и дополнительный период проведения ГИА 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142140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году.</w:t>
            </w:r>
          </w:p>
        </w:tc>
        <w:tc>
          <w:tcPr>
            <w:tcW w:w="2268" w:type="dxa"/>
          </w:tcPr>
          <w:p w14:paraId="686C42D1" w14:textId="276D98BB" w:rsidR="00356692" w:rsidRDefault="003218E0">
            <w:pPr>
              <w:pStyle w:val="TableParagraph"/>
              <w:ind w:left="909" w:hanging="723"/>
              <w:rPr>
                <w:sz w:val="24"/>
              </w:rPr>
            </w:pPr>
            <w:r>
              <w:rPr>
                <w:color w:val="111111"/>
                <w:sz w:val="24"/>
              </w:rPr>
              <w:t>До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февраля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142140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1C4C3B7F" w14:textId="025E74FE" w:rsidR="00356692" w:rsidRDefault="003218E0">
            <w:pPr>
              <w:pStyle w:val="TableParagraph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33933C5F" w14:textId="77777777" w:rsidR="00356692" w:rsidRDefault="003218E0">
            <w:pPr>
              <w:pStyle w:val="TableParagraph"/>
              <w:spacing w:line="27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  <w:tr w:rsidR="00356692" w14:paraId="0A4A850E" w14:textId="77777777">
        <w:trPr>
          <w:trHeight w:val="362"/>
        </w:trPr>
        <w:tc>
          <w:tcPr>
            <w:tcW w:w="852" w:type="dxa"/>
          </w:tcPr>
          <w:p w14:paraId="6E29F33A" w14:textId="77777777" w:rsidR="00356692" w:rsidRDefault="003218E0">
            <w:pPr>
              <w:pStyle w:val="TableParagraph"/>
              <w:spacing w:before="39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9.3.</w:t>
            </w:r>
          </w:p>
        </w:tc>
        <w:tc>
          <w:tcPr>
            <w:tcW w:w="13043" w:type="dxa"/>
            <w:gridSpan w:val="3"/>
          </w:tcPr>
          <w:p w14:paraId="5A64F8B9" w14:textId="77777777" w:rsidR="00356692" w:rsidRDefault="003218E0">
            <w:pPr>
              <w:pStyle w:val="TableParagraph"/>
              <w:spacing w:line="273" w:lineRule="exact"/>
              <w:ind w:left="373" w:right="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Внесение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региональную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информационную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систему:</w:t>
            </w:r>
          </w:p>
        </w:tc>
        <w:tc>
          <w:tcPr>
            <w:tcW w:w="2410" w:type="dxa"/>
          </w:tcPr>
          <w:p w14:paraId="6EA6A666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356692" w14:paraId="428B1C86" w14:textId="77777777">
        <w:trPr>
          <w:trHeight w:val="551"/>
        </w:trPr>
        <w:tc>
          <w:tcPr>
            <w:tcW w:w="852" w:type="dxa"/>
          </w:tcPr>
          <w:p w14:paraId="67DF1013" w14:textId="77777777" w:rsidR="00356692" w:rsidRDefault="003218E0">
            <w:pPr>
              <w:pStyle w:val="TableParagraph"/>
              <w:spacing w:before="135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9.3.1</w:t>
            </w:r>
          </w:p>
        </w:tc>
        <w:tc>
          <w:tcPr>
            <w:tcW w:w="7657" w:type="dxa"/>
          </w:tcPr>
          <w:p w14:paraId="73788643" w14:textId="29F1DB92" w:rsidR="00356692" w:rsidRDefault="003218E0">
            <w:pPr>
              <w:pStyle w:val="TableParagraph"/>
              <w:tabs>
                <w:tab w:val="left" w:pos="1378"/>
                <w:tab w:val="left" w:pos="1798"/>
                <w:tab w:val="left" w:pos="3750"/>
                <w:tab w:val="left" w:pos="4733"/>
                <w:tab w:val="left" w:pos="621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Сведени</w:t>
            </w:r>
            <w:r w:rsidR="00FD77CA">
              <w:rPr>
                <w:spacing w:val="-2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  <w:p w14:paraId="71C39E9D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268" w:type="dxa"/>
          </w:tcPr>
          <w:p w14:paraId="78A8EAFD" w14:textId="4B938FF4" w:rsidR="00356692" w:rsidRDefault="003218E0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Ноябрь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142140">
              <w:rPr>
                <w:color w:val="111111"/>
                <w:sz w:val="24"/>
              </w:rPr>
              <w:t>3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034BD2CA" w14:textId="77777777" w:rsidR="00356692" w:rsidRDefault="003218E0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0EE251FF" w14:textId="34B85395" w:rsidR="00356692" w:rsidRDefault="00FD77CA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1B70697A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</w:tr>
      <w:tr w:rsidR="00356692" w14:paraId="19FB5187" w14:textId="77777777">
        <w:trPr>
          <w:trHeight w:val="552"/>
        </w:trPr>
        <w:tc>
          <w:tcPr>
            <w:tcW w:w="852" w:type="dxa"/>
          </w:tcPr>
          <w:p w14:paraId="6DD22B26" w14:textId="77777777" w:rsidR="00356692" w:rsidRDefault="003218E0">
            <w:pPr>
              <w:pStyle w:val="TableParagraph"/>
              <w:spacing w:before="135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9.3.2</w:t>
            </w:r>
          </w:p>
        </w:tc>
        <w:tc>
          <w:tcPr>
            <w:tcW w:w="7657" w:type="dxa"/>
          </w:tcPr>
          <w:p w14:paraId="32CE5547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фонде</w:t>
            </w:r>
          </w:p>
        </w:tc>
        <w:tc>
          <w:tcPr>
            <w:tcW w:w="2268" w:type="dxa"/>
          </w:tcPr>
          <w:p w14:paraId="30AA6407" w14:textId="4A094BAF" w:rsidR="00356692" w:rsidRDefault="003218E0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Февраль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142140">
              <w:rPr>
                <w:color w:val="111111"/>
                <w:sz w:val="24"/>
              </w:rPr>
              <w:t>3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13CC3537" w14:textId="77777777" w:rsidR="00356692" w:rsidRDefault="003218E0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1C223C33" w14:textId="7139160B" w:rsidR="00356692" w:rsidRDefault="00FD77CA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686C335C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</w:tr>
      <w:tr w:rsidR="00356692" w14:paraId="27AA4868" w14:textId="77777777">
        <w:trPr>
          <w:trHeight w:val="1379"/>
        </w:trPr>
        <w:tc>
          <w:tcPr>
            <w:tcW w:w="852" w:type="dxa"/>
          </w:tcPr>
          <w:p w14:paraId="59735A3E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959F130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A869128" w14:textId="77777777" w:rsidR="00356692" w:rsidRDefault="003218E0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9.3.3</w:t>
            </w:r>
          </w:p>
        </w:tc>
        <w:tc>
          <w:tcPr>
            <w:tcW w:w="7657" w:type="dxa"/>
          </w:tcPr>
          <w:p w14:paraId="277B99C1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(изложения);</w:t>
            </w:r>
          </w:p>
        </w:tc>
        <w:tc>
          <w:tcPr>
            <w:tcW w:w="2268" w:type="dxa"/>
          </w:tcPr>
          <w:p w14:paraId="4BC63C02" w14:textId="77777777" w:rsidR="00356692" w:rsidRDefault="003218E0">
            <w:pPr>
              <w:pStyle w:val="TableParagraph"/>
              <w:ind w:left="314" w:right="302" w:hanging="2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Не позднее 2-х недель до проведения ИС (январь,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апрель,</w:t>
            </w:r>
          </w:p>
          <w:p w14:paraId="0EF8E9BA" w14:textId="3758835B" w:rsidR="00356692" w:rsidRDefault="003218E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ноябрь </w:t>
            </w:r>
            <w:r>
              <w:rPr>
                <w:color w:val="111111"/>
                <w:spacing w:val="-2"/>
                <w:sz w:val="24"/>
              </w:rPr>
              <w:t>202</w:t>
            </w:r>
            <w:r w:rsidR="00142140">
              <w:rPr>
                <w:color w:val="111111"/>
                <w:spacing w:val="-2"/>
                <w:sz w:val="24"/>
              </w:rPr>
              <w:t>3</w:t>
            </w:r>
            <w:r>
              <w:rPr>
                <w:color w:val="111111"/>
                <w:spacing w:val="-2"/>
                <w:sz w:val="24"/>
              </w:rPr>
              <w:t>)</w:t>
            </w:r>
          </w:p>
        </w:tc>
        <w:tc>
          <w:tcPr>
            <w:tcW w:w="3118" w:type="dxa"/>
          </w:tcPr>
          <w:p w14:paraId="7E2B459B" w14:textId="7A754A00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5D1A3E9F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52E14894" w14:textId="77777777" w:rsidR="00356692" w:rsidRDefault="003218E0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РИС,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СБ-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356692" w14:paraId="3895FCB9" w14:textId="77777777">
        <w:trPr>
          <w:trHeight w:val="1382"/>
        </w:trPr>
        <w:tc>
          <w:tcPr>
            <w:tcW w:w="852" w:type="dxa"/>
          </w:tcPr>
          <w:p w14:paraId="4AA8942C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0494662" w14:textId="77777777" w:rsidR="00356692" w:rsidRDefault="0035669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1DF4BE" w14:textId="77777777" w:rsidR="00356692" w:rsidRDefault="003218E0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9.3.4</w:t>
            </w:r>
          </w:p>
        </w:tc>
        <w:tc>
          <w:tcPr>
            <w:tcW w:w="7657" w:type="dxa"/>
          </w:tcPr>
          <w:p w14:paraId="56430061" w14:textId="77777777" w:rsidR="00356692" w:rsidRDefault="003218E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участниках ГИА-11 всех категорий с указанием перечня общеобразовательных предметов, выбранных для сдачи ГИА-11, сведения о форме ГИА-11;</w:t>
            </w:r>
          </w:p>
        </w:tc>
        <w:tc>
          <w:tcPr>
            <w:tcW w:w="2268" w:type="dxa"/>
          </w:tcPr>
          <w:p w14:paraId="63725D88" w14:textId="68501F8F" w:rsidR="00356692" w:rsidRDefault="003218E0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28.01.202</w:t>
            </w:r>
            <w:r w:rsidR="00142140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357B1182" w14:textId="6EEA0939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руководители</w:t>
            </w:r>
          </w:p>
          <w:p w14:paraId="4D5B7FAB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4A3D9BFC" w14:textId="77777777" w:rsidR="00356692" w:rsidRDefault="003218E0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РИС,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СБ-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356692" w14:paraId="556F68CF" w14:textId="77777777">
        <w:trPr>
          <w:trHeight w:val="827"/>
        </w:trPr>
        <w:tc>
          <w:tcPr>
            <w:tcW w:w="852" w:type="dxa"/>
          </w:tcPr>
          <w:p w14:paraId="6D0D0771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7E369C5" w14:textId="77777777" w:rsidR="00356692" w:rsidRDefault="003218E0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9.3.5</w:t>
            </w:r>
          </w:p>
        </w:tc>
        <w:tc>
          <w:tcPr>
            <w:tcW w:w="7657" w:type="dxa"/>
          </w:tcPr>
          <w:p w14:paraId="5A5D7DCF" w14:textId="77777777" w:rsidR="00356692" w:rsidRDefault="003218E0">
            <w:pPr>
              <w:pStyle w:val="TableParagraph"/>
              <w:tabs>
                <w:tab w:val="left" w:pos="1627"/>
                <w:tab w:val="left" w:pos="2023"/>
                <w:tab w:val="left" w:pos="3260"/>
                <w:tab w:val="left" w:pos="3469"/>
                <w:tab w:val="left" w:pos="4246"/>
                <w:tab w:val="left" w:pos="4860"/>
                <w:tab w:val="left" w:pos="6076"/>
                <w:tab w:val="left" w:pos="6244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ППЭ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организаторы, технические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ассистенты),</w:t>
            </w:r>
          </w:p>
          <w:p w14:paraId="4FB066D5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комиссий;</w:t>
            </w:r>
          </w:p>
        </w:tc>
        <w:tc>
          <w:tcPr>
            <w:tcW w:w="2268" w:type="dxa"/>
          </w:tcPr>
          <w:p w14:paraId="3D65E427" w14:textId="3DB4A4E1" w:rsidR="00356692" w:rsidRDefault="003218E0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до</w:t>
            </w:r>
            <w:r>
              <w:rPr>
                <w:color w:val="111111"/>
                <w:spacing w:val="6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18.04.202</w:t>
            </w:r>
            <w:r w:rsidR="00142140">
              <w:rPr>
                <w:color w:val="111111"/>
                <w:sz w:val="24"/>
              </w:rPr>
              <w:t>3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08EE7FCB" w14:textId="5735EBBB" w:rsidR="00356692" w:rsidRDefault="003218E0">
            <w:pPr>
              <w:pStyle w:val="TableParagraph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  <w:r>
              <w:rPr>
                <w:sz w:val="24"/>
              </w:rPr>
              <w:t>,</w:t>
            </w:r>
          </w:p>
          <w:p w14:paraId="40A93722" w14:textId="1DA6CB75" w:rsidR="00356692" w:rsidRDefault="00FD77CA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3218E0">
              <w:rPr>
                <w:spacing w:val="-2"/>
                <w:sz w:val="24"/>
              </w:rPr>
              <w:t>уководители</w:t>
            </w:r>
            <w:r>
              <w:rPr>
                <w:spacing w:val="-2"/>
                <w:sz w:val="24"/>
              </w:rPr>
              <w:t xml:space="preserve"> ОО</w:t>
            </w:r>
          </w:p>
        </w:tc>
        <w:tc>
          <w:tcPr>
            <w:tcW w:w="2410" w:type="dxa"/>
          </w:tcPr>
          <w:p w14:paraId="36B4E985" w14:textId="77777777" w:rsidR="00356692" w:rsidRDefault="003218E0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РИС,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СБ-</w:t>
            </w:r>
            <w:r>
              <w:rPr>
                <w:spacing w:val="-5"/>
                <w:sz w:val="24"/>
              </w:rPr>
              <w:t>02</w:t>
            </w:r>
          </w:p>
        </w:tc>
      </w:tr>
    </w:tbl>
    <w:p w14:paraId="2E14B0B5" w14:textId="77777777" w:rsidR="00356692" w:rsidRDefault="00356692">
      <w:pPr>
        <w:spacing w:line="268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5F0EC765" w14:textId="77777777">
        <w:trPr>
          <w:trHeight w:val="827"/>
        </w:trPr>
        <w:tc>
          <w:tcPr>
            <w:tcW w:w="852" w:type="dxa"/>
          </w:tcPr>
          <w:p w14:paraId="760E9371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83B5E33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9.3.6</w:t>
            </w:r>
          </w:p>
        </w:tc>
        <w:tc>
          <w:tcPr>
            <w:tcW w:w="7657" w:type="dxa"/>
          </w:tcPr>
          <w:p w14:paraId="08998E0B" w14:textId="57A3C8BA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</w:t>
            </w:r>
            <w:r w:rsidR="00FD77CA"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наблюдателях.</w:t>
            </w:r>
          </w:p>
        </w:tc>
        <w:tc>
          <w:tcPr>
            <w:tcW w:w="2268" w:type="dxa"/>
          </w:tcPr>
          <w:p w14:paraId="05EAE25D" w14:textId="77777777" w:rsidR="00356692" w:rsidRDefault="003218E0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позднее,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чем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 3 рабочих дня до</w:t>
            </w:r>
          </w:p>
          <w:p w14:paraId="1EFABD43" w14:textId="77777777" w:rsidR="00356692" w:rsidRDefault="003218E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экзамена</w:t>
            </w:r>
          </w:p>
        </w:tc>
        <w:tc>
          <w:tcPr>
            <w:tcW w:w="3118" w:type="dxa"/>
          </w:tcPr>
          <w:p w14:paraId="143B8504" w14:textId="0AB3AC13" w:rsidR="00356692" w:rsidRDefault="003218E0">
            <w:pPr>
              <w:pStyle w:val="TableParagraph"/>
              <w:ind w:left="842" w:right="266" w:hanging="56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4A6A9D7B" w14:textId="77777777" w:rsidR="00356692" w:rsidRDefault="003218E0">
            <w:pPr>
              <w:pStyle w:val="TableParagraph"/>
              <w:ind w:left="451" w:right="117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 общественных</w:t>
            </w:r>
          </w:p>
          <w:p w14:paraId="772845E8" w14:textId="77777777" w:rsidR="00356692" w:rsidRDefault="003218E0">
            <w:pPr>
              <w:pStyle w:val="TableParagraph"/>
              <w:spacing w:line="264" w:lineRule="exact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наблюдателей</w:t>
            </w:r>
          </w:p>
        </w:tc>
      </w:tr>
      <w:tr w:rsidR="00356692" w14:paraId="5D729257" w14:textId="77777777">
        <w:trPr>
          <w:trHeight w:val="551"/>
        </w:trPr>
        <w:tc>
          <w:tcPr>
            <w:tcW w:w="852" w:type="dxa"/>
          </w:tcPr>
          <w:p w14:paraId="5504601B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9.3.7</w:t>
            </w:r>
          </w:p>
        </w:tc>
        <w:tc>
          <w:tcPr>
            <w:tcW w:w="7657" w:type="dxa"/>
          </w:tcPr>
          <w:p w14:paraId="23E7D3A9" w14:textId="77777777" w:rsidR="00356692" w:rsidRDefault="003218E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экзамен.</w:t>
            </w:r>
          </w:p>
        </w:tc>
        <w:tc>
          <w:tcPr>
            <w:tcW w:w="2268" w:type="dxa"/>
          </w:tcPr>
          <w:p w14:paraId="0FAFCACC" w14:textId="77777777" w:rsidR="00356692" w:rsidRDefault="003218E0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</w:p>
          <w:p w14:paraId="6603A3C3" w14:textId="11CFA12E" w:rsidR="00356692" w:rsidRDefault="003218E0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04.02.202</w:t>
            </w:r>
            <w:r w:rsidR="00142140">
              <w:rPr>
                <w:spacing w:val="-2"/>
                <w:sz w:val="24"/>
              </w:rPr>
              <w:t>3</w:t>
            </w:r>
          </w:p>
        </w:tc>
        <w:tc>
          <w:tcPr>
            <w:tcW w:w="3118" w:type="dxa"/>
          </w:tcPr>
          <w:p w14:paraId="34AE5DC3" w14:textId="77777777" w:rsidR="00356692" w:rsidRDefault="003218E0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204FC73A" w14:textId="17911AD9" w:rsidR="00356692" w:rsidRDefault="00FD77CA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2F9AB731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</w:tr>
      <w:tr w:rsidR="00356692" w14:paraId="6E78A486" w14:textId="77777777">
        <w:trPr>
          <w:trHeight w:val="551"/>
        </w:trPr>
        <w:tc>
          <w:tcPr>
            <w:tcW w:w="852" w:type="dxa"/>
          </w:tcPr>
          <w:p w14:paraId="0F64EEA6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9.3.8</w:t>
            </w:r>
          </w:p>
        </w:tc>
        <w:tc>
          <w:tcPr>
            <w:tcW w:w="7657" w:type="dxa"/>
          </w:tcPr>
          <w:p w14:paraId="2E23FE05" w14:textId="77777777" w:rsidR="00356692" w:rsidRDefault="003218E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экзамены.</w:t>
            </w:r>
          </w:p>
        </w:tc>
        <w:tc>
          <w:tcPr>
            <w:tcW w:w="2268" w:type="dxa"/>
          </w:tcPr>
          <w:p w14:paraId="35D4C3A2" w14:textId="77777777" w:rsidR="00356692" w:rsidRDefault="003218E0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</w:p>
          <w:p w14:paraId="3E61F212" w14:textId="40708F6B" w:rsidR="00356692" w:rsidRDefault="003218E0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04.02.202</w:t>
            </w:r>
            <w:r w:rsidR="00142140">
              <w:rPr>
                <w:spacing w:val="-2"/>
                <w:sz w:val="24"/>
              </w:rPr>
              <w:t>3</w:t>
            </w:r>
          </w:p>
        </w:tc>
        <w:tc>
          <w:tcPr>
            <w:tcW w:w="3118" w:type="dxa"/>
          </w:tcPr>
          <w:p w14:paraId="4E907CAC" w14:textId="77777777" w:rsidR="00356692" w:rsidRDefault="003218E0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180BAE0D" w14:textId="73673CE3" w:rsidR="00356692" w:rsidRDefault="00FD77CA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1320DADA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</w:tr>
      <w:tr w:rsidR="00356692" w14:paraId="74F9812C" w14:textId="77777777">
        <w:trPr>
          <w:trHeight w:val="828"/>
        </w:trPr>
        <w:tc>
          <w:tcPr>
            <w:tcW w:w="852" w:type="dxa"/>
          </w:tcPr>
          <w:p w14:paraId="254CA5E3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884BD06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9.3.9</w:t>
            </w:r>
          </w:p>
        </w:tc>
        <w:tc>
          <w:tcPr>
            <w:tcW w:w="7657" w:type="dxa"/>
          </w:tcPr>
          <w:p w14:paraId="67545490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 работников ППЭ по экзаменам (руководители, организаторы,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14:paraId="293CF9CC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ассистенты).</w:t>
            </w:r>
          </w:p>
        </w:tc>
        <w:tc>
          <w:tcPr>
            <w:tcW w:w="2268" w:type="dxa"/>
          </w:tcPr>
          <w:p w14:paraId="2347C6A7" w14:textId="200045FC" w:rsidR="00356692" w:rsidRDefault="003218E0">
            <w:pPr>
              <w:pStyle w:val="TableParagraph"/>
              <w:ind w:left="592" w:right="569" w:hanging="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позднее </w:t>
            </w:r>
            <w:r>
              <w:rPr>
                <w:spacing w:val="-2"/>
                <w:sz w:val="24"/>
              </w:rPr>
              <w:t>18.04.202</w:t>
            </w:r>
            <w:r w:rsidR="00142140">
              <w:rPr>
                <w:spacing w:val="-2"/>
                <w:sz w:val="24"/>
              </w:rPr>
              <w:t>3</w:t>
            </w:r>
          </w:p>
        </w:tc>
        <w:tc>
          <w:tcPr>
            <w:tcW w:w="3118" w:type="dxa"/>
          </w:tcPr>
          <w:p w14:paraId="139CA958" w14:textId="55ADD04E" w:rsidR="00356692" w:rsidRDefault="003218E0">
            <w:pPr>
              <w:pStyle w:val="TableParagraph"/>
              <w:ind w:left="842" w:right="266" w:hanging="56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7C19630A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</w:tr>
      <w:tr w:rsidR="00356692" w14:paraId="1DD15E31" w14:textId="77777777">
        <w:trPr>
          <w:trHeight w:val="554"/>
        </w:trPr>
        <w:tc>
          <w:tcPr>
            <w:tcW w:w="852" w:type="dxa"/>
          </w:tcPr>
          <w:p w14:paraId="22DD6FA5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9.3.10</w:t>
            </w:r>
          </w:p>
        </w:tc>
        <w:tc>
          <w:tcPr>
            <w:tcW w:w="7657" w:type="dxa"/>
          </w:tcPr>
          <w:p w14:paraId="2410CDC2" w14:textId="77777777" w:rsidR="00356692" w:rsidRDefault="00321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РИС.</w:t>
            </w:r>
          </w:p>
        </w:tc>
        <w:tc>
          <w:tcPr>
            <w:tcW w:w="2268" w:type="dxa"/>
          </w:tcPr>
          <w:p w14:paraId="33B24386" w14:textId="47E3A379" w:rsidR="00356692" w:rsidRDefault="003218E0">
            <w:pPr>
              <w:pStyle w:val="TableParagraph"/>
              <w:spacing w:line="249" w:lineRule="exact"/>
              <w:ind w:left="123" w:right="111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142140">
              <w:rPr>
                <w:spacing w:val="-4"/>
              </w:rPr>
              <w:t>3</w:t>
            </w:r>
          </w:p>
        </w:tc>
        <w:tc>
          <w:tcPr>
            <w:tcW w:w="3118" w:type="dxa"/>
          </w:tcPr>
          <w:p w14:paraId="58D5406C" w14:textId="77777777" w:rsidR="00356692" w:rsidRDefault="003218E0">
            <w:pPr>
              <w:pStyle w:val="TableParagraph"/>
              <w:spacing w:line="270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081559C9" w14:textId="63B08753" w:rsidR="00356692" w:rsidRDefault="00FD77CA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362232BC" w14:textId="77777777" w:rsidR="00356692" w:rsidRDefault="003218E0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Статистическая</w:t>
            </w:r>
          </w:p>
          <w:p w14:paraId="59013169" w14:textId="77777777" w:rsidR="00356692" w:rsidRDefault="003218E0">
            <w:pPr>
              <w:pStyle w:val="TableParagraph"/>
              <w:spacing w:line="264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356692" w14:paraId="70FCDA0F" w14:textId="77777777">
        <w:trPr>
          <w:trHeight w:val="2483"/>
        </w:trPr>
        <w:tc>
          <w:tcPr>
            <w:tcW w:w="852" w:type="dxa"/>
          </w:tcPr>
          <w:p w14:paraId="04173780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9B8D7BC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338FD8C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C63AAD2" w14:textId="77777777" w:rsidR="00356692" w:rsidRDefault="003218E0">
            <w:pPr>
              <w:pStyle w:val="TableParagraph"/>
              <w:spacing w:before="204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9.4.</w:t>
            </w:r>
          </w:p>
        </w:tc>
        <w:tc>
          <w:tcPr>
            <w:tcW w:w="7657" w:type="dxa"/>
          </w:tcPr>
          <w:p w14:paraId="669CEE4A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 привлекаемых к проведению ГИА:</w:t>
            </w:r>
          </w:p>
          <w:p w14:paraId="2D6E68F9" w14:textId="77777777" w:rsidR="00356692" w:rsidRDefault="003218E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руководителей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14:paraId="7FBDD4FF" w14:textId="77777777" w:rsidR="00356692" w:rsidRDefault="003218E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организаторов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14:paraId="30A131D9" w14:textId="77777777" w:rsidR="00356692" w:rsidRDefault="003218E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14:paraId="33022B5F" w14:textId="77777777" w:rsidR="00356692" w:rsidRDefault="003218E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14:paraId="7546B7AC" w14:textId="77777777" w:rsidR="00356692" w:rsidRDefault="003218E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комиссий;</w:t>
            </w:r>
          </w:p>
          <w:p w14:paraId="35012B5C" w14:textId="77777777" w:rsidR="00356692" w:rsidRDefault="003218E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ГЭК;</w:t>
            </w:r>
          </w:p>
          <w:p w14:paraId="08E9353A" w14:textId="77777777" w:rsidR="00356692" w:rsidRDefault="003218E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общественных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наблюдателей.</w:t>
            </w:r>
          </w:p>
        </w:tc>
        <w:tc>
          <w:tcPr>
            <w:tcW w:w="2268" w:type="dxa"/>
          </w:tcPr>
          <w:p w14:paraId="75ABAC83" w14:textId="2CBACE0B" w:rsidR="00356692" w:rsidRDefault="003218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42140">
              <w:rPr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56061181" w14:textId="1686D0BC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D77CA">
              <w:rPr>
                <w:sz w:val="24"/>
              </w:rPr>
              <w:t xml:space="preserve">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41DA5BB4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Списочный</w:t>
            </w:r>
            <w:r>
              <w:rPr>
                <w:spacing w:val="-2"/>
                <w:sz w:val="24"/>
              </w:rPr>
              <w:t xml:space="preserve"> состав</w:t>
            </w:r>
          </w:p>
        </w:tc>
      </w:tr>
      <w:tr w:rsidR="00356692" w14:paraId="43227B48" w14:textId="77777777">
        <w:trPr>
          <w:trHeight w:val="2208"/>
        </w:trPr>
        <w:tc>
          <w:tcPr>
            <w:tcW w:w="852" w:type="dxa"/>
          </w:tcPr>
          <w:p w14:paraId="2F467134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C71A631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F017885" w14:textId="77777777" w:rsidR="00356692" w:rsidRDefault="00356692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2679748A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9.5.</w:t>
            </w:r>
          </w:p>
        </w:tc>
        <w:tc>
          <w:tcPr>
            <w:tcW w:w="7657" w:type="dxa"/>
          </w:tcPr>
          <w:p w14:paraId="1C788D1B" w14:textId="0BC9068B" w:rsidR="00356692" w:rsidRDefault="003218E0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Обеспечение межведомственного взаимодействия в части проведения ГИА-11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7"/>
                <w:sz w:val="24"/>
              </w:rPr>
              <w:t xml:space="preserve"> </w:t>
            </w:r>
            <w:r w:rsidR="00FD77CA">
              <w:rPr>
                <w:sz w:val="24"/>
              </w:rPr>
              <w:t>Дербентского района</w:t>
            </w:r>
            <w:r>
              <w:rPr>
                <w:spacing w:val="-2"/>
                <w:sz w:val="24"/>
              </w:rPr>
              <w:t>:</w:t>
            </w:r>
          </w:p>
          <w:p w14:paraId="57C9F669" w14:textId="408F708E" w:rsidR="00356692" w:rsidRDefault="003218E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УМВД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FD77CA">
              <w:rPr>
                <w:sz w:val="24"/>
              </w:rPr>
              <w:t>Дербентскому району</w:t>
            </w:r>
            <w:r>
              <w:rPr>
                <w:spacing w:val="-2"/>
                <w:sz w:val="24"/>
              </w:rPr>
              <w:t>;</w:t>
            </w:r>
          </w:p>
          <w:p w14:paraId="79FEFD6C" w14:textId="77777777" w:rsidR="00356692" w:rsidRDefault="003218E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w w:val="95"/>
                <w:sz w:val="24"/>
              </w:rPr>
              <w:t>учреждениями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здравоохранения;</w:t>
            </w:r>
          </w:p>
          <w:p w14:paraId="464D0BEC" w14:textId="77777777" w:rsidR="00356692" w:rsidRDefault="003218E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противопожарной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безопасности;</w:t>
            </w:r>
          </w:p>
          <w:p w14:paraId="14CF47F6" w14:textId="77777777" w:rsidR="00356692" w:rsidRDefault="003218E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«Ростелеком»;</w:t>
            </w:r>
          </w:p>
          <w:p w14:paraId="6F085911" w14:textId="157F3745" w:rsidR="00356692" w:rsidRDefault="003218E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FD77CA">
              <w:rPr>
                <w:spacing w:val="-2"/>
                <w:sz w:val="24"/>
              </w:rPr>
              <w:t>Даг</w:t>
            </w:r>
            <w:r>
              <w:rPr>
                <w:spacing w:val="-2"/>
                <w:sz w:val="24"/>
              </w:rPr>
              <w:t>энерго».</w:t>
            </w:r>
          </w:p>
        </w:tc>
        <w:tc>
          <w:tcPr>
            <w:tcW w:w="2268" w:type="dxa"/>
          </w:tcPr>
          <w:p w14:paraId="2E4DE3ED" w14:textId="77777777" w:rsidR="00356692" w:rsidRDefault="003218E0">
            <w:pPr>
              <w:pStyle w:val="TableParagraph"/>
              <w:ind w:left="90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7D2DD396" w14:textId="1B4B7250" w:rsidR="00356692" w:rsidRDefault="003218E0">
            <w:pPr>
              <w:pStyle w:val="TableParagraph"/>
              <w:ind w:left="684" w:right="266" w:hanging="4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621B0F2F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75BF7F5D" w14:textId="77777777">
        <w:trPr>
          <w:trHeight w:val="828"/>
        </w:trPr>
        <w:tc>
          <w:tcPr>
            <w:tcW w:w="852" w:type="dxa"/>
          </w:tcPr>
          <w:p w14:paraId="1CE040A4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21C91FE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9.6.</w:t>
            </w:r>
          </w:p>
        </w:tc>
        <w:tc>
          <w:tcPr>
            <w:tcW w:w="7657" w:type="dxa"/>
          </w:tcPr>
          <w:p w14:paraId="5B8A50E7" w14:textId="3187ECFB" w:rsidR="00356692" w:rsidRDefault="003218E0" w:rsidP="00FD77C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взаимодействия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 w:rsidR="00FD77CA">
              <w:rPr>
                <w:sz w:val="24"/>
              </w:rPr>
              <w:t>Дербентскому району</w:t>
            </w:r>
            <w:r>
              <w:rPr>
                <w:sz w:val="24"/>
              </w:rPr>
              <w:t xml:space="preserve"> 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целях обеспечения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FD77CA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 w:rsidR="00FD77CA">
              <w:rPr>
                <w:sz w:val="24"/>
              </w:rPr>
              <w:t>МР «Дербентский район»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644E8C8D" w14:textId="77777777" w:rsidR="00356692" w:rsidRDefault="003218E0">
            <w:pPr>
              <w:pStyle w:val="TableParagraph"/>
              <w:ind w:left="268" w:right="255" w:firstLine="362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 проведения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</w:p>
        </w:tc>
        <w:tc>
          <w:tcPr>
            <w:tcW w:w="3118" w:type="dxa"/>
          </w:tcPr>
          <w:p w14:paraId="3472E6DF" w14:textId="546FB36F" w:rsidR="00356692" w:rsidRDefault="003218E0">
            <w:pPr>
              <w:pStyle w:val="TableParagraph"/>
              <w:ind w:left="842" w:right="266" w:hanging="56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370FD733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4DC8CCD9" w14:textId="77777777">
        <w:trPr>
          <w:trHeight w:val="827"/>
        </w:trPr>
        <w:tc>
          <w:tcPr>
            <w:tcW w:w="852" w:type="dxa"/>
          </w:tcPr>
          <w:p w14:paraId="4E8609B2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72ED5B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9.7.</w:t>
            </w:r>
          </w:p>
        </w:tc>
        <w:tc>
          <w:tcPr>
            <w:tcW w:w="7657" w:type="dxa"/>
          </w:tcPr>
          <w:p w14:paraId="2AC8D3F3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проверки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готовности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ППЭ</w:t>
            </w:r>
          </w:p>
        </w:tc>
        <w:tc>
          <w:tcPr>
            <w:tcW w:w="2268" w:type="dxa"/>
          </w:tcPr>
          <w:p w14:paraId="7577D349" w14:textId="3511A4CE" w:rsidR="00356692" w:rsidRDefault="003218E0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Май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202</w:t>
            </w:r>
            <w:r w:rsidR="00142140">
              <w:rPr>
                <w:color w:val="111111"/>
                <w:spacing w:val="-4"/>
                <w:sz w:val="24"/>
              </w:rPr>
              <w:t>3</w:t>
            </w:r>
          </w:p>
        </w:tc>
        <w:tc>
          <w:tcPr>
            <w:tcW w:w="3118" w:type="dxa"/>
          </w:tcPr>
          <w:p w14:paraId="10F198B3" w14:textId="15CC6DE3" w:rsidR="00356692" w:rsidRDefault="003218E0">
            <w:pPr>
              <w:pStyle w:val="TableParagraph"/>
              <w:ind w:left="842" w:right="266" w:hanging="56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D77CA">
              <w:rPr>
                <w:sz w:val="24"/>
              </w:rPr>
              <w:t>Алиризаева</w:t>
            </w:r>
            <w:proofErr w:type="spellEnd"/>
            <w:r w:rsidR="00FD77CA">
              <w:rPr>
                <w:sz w:val="24"/>
              </w:rPr>
              <w:t xml:space="preserve"> С.К.</w:t>
            </w:r>
          </w:p>
          <w:p w14:paraId="1F7BC433" w14:textId="77777777" w:rsidR="00356692" w:rsidRDefault="003218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410" w:type="dxa"/>
          </w:tcPr>
          <w:p w14:paraId="6A22A2B4" w14:textId="77777777" w:rsidR="00356692" w:rsidRDefault="003218E0">
            <w:pPr>
              <w:pStyle w:val="TableParagraph"/>
              <w:ind w:left="631" w:right="288" w:hanging="334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 </w:t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356692" w14:paraId="330F4D37" w14:textId="77777777">
        <w:trPr>
          <w:trHeight w:val="551"/>
        </w:trPr>
        <w:tc>
          <w:tcPr>
            <w:tcW w:w="852" w:type="dxa"/>
            <w:tcBorders>
              <w:bottom w:val="nil"/>
            </w:tcBorders>
          </w:tcPr>
          <w:p w14:paraId="2B678B88" w14:textId="77777777" w:rsidR="00356692" w:rsidRDefault="003218E0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9.8.</w:t>
            </w:r>
          </w:p>
        </w:tc>
        <w:tc>
          <w:tcPr>
            <w:tcW w:w="7657" w:type="dxa"/>
            <w:tcBorders>
              <w:bottom w:val="nil"/>
            </w:tcBorders>
          </w:tcPr>
          <w:p w14:paraId="3E60AD0F" w14:textId="77777777" w:rsidR="00356692" w:rsidRDefault="003218E0">
            <w:pPr>
              <w:pStyle w:val="TableParagraph"/>
              <w:tabs>
                <w:tab w:val="left" w:pos="1962"/>
                <w:tab w:val="left" w:pos="2413"/>
                <w:tab w:val="left" w:pos="4051"/>
                <w:tab w:val="left" w:pos="5820"/>
                <w:tab w:val="left" w:pos="662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доставки</w:t>
            </w:r>
          </w:p>
          <w:p w14:paraId="1DDBEB53" w14:textId="6985B56E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FD77CA">
              <w:rPr>
                <w:spacing w:val="-10"/>
                <w:sz w:val="24"/>
              </w:rPr>
              <w:t xml:space="preserve"> ППЭ</w:t>
            </w:r>
          </w:p>
        </w:tc>
        <w:tc>
          <w:tcPr>
            <w:tcW w:w="2268" w:type="dxa"/>
            <w:tcBorders>
              <w:bottom w:val="nil"/>
            </w:tcBorders>
          </w:tcPr>
          <w:p w14:paraId="18DF7E96" w14:textId="02BF6C1D" w:rsidR="00356692" w:rsidRDefault="003218E0">
            <w:pPr>
              <w:pStyle w:val="TableParagraph"/>
              <w:spacing w:line="268" w:lineRule="exact"/>
              <w:ind w:left="141" w:right="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14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5107F325" w14:textId="77777777" w:rsidR="00356692" w:rsidRDefault="003218E0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3907A430" w14:textId="20CB11CB" w:rsidR="00356692" w:rsidRDefault="00FD77CA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7532A5CB" w14:textId="77777777" w:rsidR="00356692" w:rsidRDefault="003218E0">
            <w:pPr>
              <w:pStyle w:val="TableParagraph"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</w:tbl>
    <w:p w14:paraId="6D12032E" w14:textId="77777777" w:rsidR="00356692" w:rsidRDefault="00356692">
      <w:pPr>
        <w:spacing w:line="268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5A4C46BA" w14:textId="77777777">
        <w:trPr>
          <w:trHeight w:val="1841"/>
        </w:trPr>
        <w:tc>
          <w:tcPr>
            <w:tcW w:w="852" w:type="dxa"/>
          </w:tcPr>
          <w:p w14:paraId="6E79D080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240BB2E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859B725" w14:textId="77777777" w:rsidR="00356692" w:rsidRDefault="003218E0">
            <w:pPr>
              <w:pStyle w:val="TableParagraph"/>
              <w:spacing w:before="181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9.10</w:t>
            </w:r>
          </w:p>
        </w:tc>
        <w:tc>
          <w:tcPr>
            <w:tcW w:w="7657" w:type="dxa"/>
          </w:tcPr>
          <w:p w14:paraId="44D3BB57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ЕГЭ:</w:t>
            </w:r>
          </w:p>
          <w:p w14:paraId="09C6DB97" w14:textId="7871D20C" w:rsidR="00356692" w:rsidRDefault="003218E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FE3B95">
              <w:rPr>
                <w:spacing w:val="-2"/>
                <w:sz w:val="24"/>
              </w:rPr>
              <w:t>русскому языку</w:t>
            </w:r>
            <w:r>
              <w:rPr>
                <w:spacing w:val="-2"/>
                <w:sz w:val="24"/>
              </w:rPr>
              <w:t>;</w:t>
            </w:r>
          </w:p>
          <w:p w14:paraId="2CE2E14F" w14:textId="77777777" w:rsidR="00356692" w:rsidRDefault="003218E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математике;</w:t>
            </w:r>
          </w:p>
          <w:p w14:paraId="7A389EC8" w14:textId="04BE52E8" w:rsidR="00356692" w:rsidRDefault="003218E0">
            <w:pPr>
              <w:pStyle w:val="TableParagraph"/>
              <w:spacing w:line="23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(перечень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муниципальных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тренировочных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экзаменов может быть изменен с учетом результатов ГИА-202</w:t>
            </w:r>
            <w:r w:rsidR="00142140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268" w:type="dxa"/>
          </w:tcPr>
          <w:p w14:paraId="69306321" w14:textId="77777777" w:rsidR="00356692" w:rsidRDefault="003218E0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Март,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декабрь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2022</w:t>
            </w:r>
          </w:p>
        </w:tc>
        <w:tc>
          <w:tcPr>
            <w:tcW w:w="3118" w:type="dxa"/>
          </w:tcPr>
          <w:p w14:paraId="0057C83A" w14:textId="6FDF4A8F" w:rsidR="00356692" w:rsidRDefault="003218E0">
            <w:pPr>
              <w:pStyle w:val="TableParagraph"/>
              <w:ind w:left="811" w:right="270" w:hanging="5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142140">
              <w:rPr>
                <w:sz w:val="24"/>
              </w:rPr>
              <w:t>Мирзаева Н.Н.), специалисты-предметники,</w:t>
            </w:r>
            <w:r>
              <w:rPr>
                <w:sz w:val="24"/>
              </w:rPr>
              <w:t xml:space="preserve"> </w:t>
            </w:r>
          </w:p>
          <w:p w14:paraId="42A90760" w14:textId="77777777" w:rsidR="00356692" w:rsidRDefault="003218E0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698CD174" w14:textId="77777777" w:rsidR="00356692" w:rsidRDefault="003218E0">
            <w:pPr>
              <w:pStyle w:val="TableParagraph"/>
              <w:ind w:left="518" w:right="508" w:firstLine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УО, протокол с </w:t>
            </w:r>
            <w:r>
              <w:rPr>
                <w:spacing w:val="-2"/>
                <w:sz w:val="24"/>
              </w:rPr>
              <w:t>результатами</w:t>
            </w:r>
          </w:p>
        </w:tc>
      </w:tr>
      <w:tr w:rsidR="00356692" w14:paraId="694CBE2E" w14:textId="77777777">
        <w:trPr>
          <w:trHeight w:val="361"/>
        </w:trPr>
        <w:tc>
          <w:tcPr>
            <w:tcW w:w="852" w:type="dxa"/>
          </w:tcPr>
          <w:p w14:paraId="3B422384" w14:textId="77777777" w:rsidR="00356692" w:rsidRDefault="003218E0">
            <w:pPr>
              <w:pStyle w:val="TableParagraph"/>
              <w:spacing w:before="39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9.11.</w:t>
            </w:r>
          </w:p>
        </w:tc>
        <w:tc>
          <w:tcPr>
            <w:tcW w:w="13043" w:type="dxa"/>
            <w:gridSpan w:val="3"/>
          </w:tcPr>
          <w:p w14:paraId="73593F8A" w14:textId="77777777" w:rsidR="00356692" w:rsidRDefault="003218E0">
            <w:pPr>
              <w:pStyle w:val="TableParagraph"/>
              <w:spacing w:line="273" w:lineRule="exact"/>
              <w:ind w:left="376" w:right="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ППЭ:</w:t>
            </w:r>
          </w:p>
        </w:tc>
        <w:tc>
          <w:tcPr>
            <w:tcW w:w="2410" w:type="dxa"/>
          </w:tcPr>
          <w:p w14:paraId="41E78100" w14:textId="77777777" w:rsidR="00356692" w:rsidRDefault="00356692">
            <w:pPr>
              <w:pStyle w:val="TableParagraph"/>
            </w:pPr>
          </w:p>
        </w:tc>
      </w:tr>
      <w:tr w:rsidR="00356692" w14:paraId="38ACA459" w14:textId="77777777">
        <w:trPr>
          <w:trHeight w:val="1106"/>
        </w:trPr>
        <w:tc>
          <w:tcPr>
            <w:tcW w:w="852" w:type="dxa"/>
          </w:tcPr>
          <w:p w14:paraId="4028DB1B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A6A5FF7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9.11.1</w:t>
            </w:r>
          </w:p>
        </w:tc>
        <w:tc>
          <w:tcPr>
            <w:tcW w:w="7657" w:type="dxa"/>
          </w:tcPr>
          <w:p w14:paraId="5DF079AB" w14:textId="77777777" w:rsidR="00356692" w:rsidRDefault="00321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ППЭ.</w:t>
            </w:r>
          </w:p>
        </w:tc>
        <w:tc>
          <w:tcPr>
            <w:tcW w:w="2268" w:type="dxa"/>
          </w:tcPr>
          <w:p w14:paraId="6D788789" w14:textId="30A380CB" w:rsidR="00356692" w:rsidRDefault="003218E0">
            <w:pPr>
              <w:pStyle w:val="TableParagraph"/>
              <w:ind w:left="909" w:right="237" w:hanging="65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14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43F47A9F" w14:textId="1C8670C7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E3B95">
              <w:rPr>
                <w:sz w:val="24"/>
              </w:rPr>
              <w:t>Вагидов</w:t>
            </w:r>
            <w:proofErr w:type="spellEnd"/>
            <w:r w:rsidR="00FE3B95">
              <w:rPr>
                <w:sz w:val="24"/>
              </w:rPr>
              <w:t xml:space="preserve"> Э.М.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общеобразовательные</w:t>
            </w:r>
          </w:p>
          <w:p w14:paraId="1510F650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410" w:type="dxa"/>
          </w:tcPr>
          <w:p w14:paraId="46C618A7" w14:textId="77777777" w:rsidR="00356692" w:rsidRDefault="003218E0">
            <w:pPr>
              <w:pStyle w:val="TableParagraph"/>
              <w:spacing w:line="270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Акты-приемки</w:t>
            </w:r>
          </w:p>
        </w:tc>
      </w:tr>
      <w:tr w:rsidR="00356692" w14:paraId="7FCF121B" w14:textId="77777777">
        <w:trPr>
          <w:trHeight w:val="1103"/>
        </w:trPr>
        <w:tc>
          <w:tcPr>
            <w:tcW w:w="852" w:type="dxa"/>
          </w:tcPr>
          <w:p w14:paraId="5229B077" w14:textId="77777777" w:rsidR="00356692" w:rsidRDefault="0035669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4639FAC" w14:textId="77777777" w:rsidR="00356692" w:rsidRDefault="003218E0">
            <w:pPr>
              <w:pStyle w:val="TableParagraph"/>
              <w:spacing w:before="1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9.11.2</w:t>
            </w:r>
          </w:p>
        </w:tc>
        <w:tc>
          <w:tcPr>
            <w:tcW w:w="7657" w:type="dxa"/>
          </w:tcPr>
          <w:p w14:paraId="1CF1462E" w14:textId="77777777" w:rsidR="00356692" w:rsidRDefault="003218E0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проведением </w:t>
            </w:r>
            <w:r>
              <w:rPr>
                <w:spacing w:val="-2"/>
                <w:sz w:val="24"/>
              </w:rPr>
              <w:t>ГИА-11.</w:t>
            </w:r>
          </w:p>
        </w:tc>
        <w:tc>
          <w:tcPr>
            <w:tcW w:w="2268" w:type="dxa"/>
          </w:tcPr>
          <w:p w14:paraId="6F1E0B21" w14:textId="4897A417" w:rsidR="00356692" w:rsidRDefault="003218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14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6E9DE892" w14:textId="64FB984A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E3B95">
              <w:rPr>
                <w:sz w:val="24"/>
              </w:rPr>
              <w:t>Вагидов</w:t>
            </w:r>
            <w:proofErr w:type="spellEnd"/>
            <w:r w:rsidR="00FE3B95">
              <w:rPr>
                <w:sz w:val="24"/>
              </w:rPr>
              <w:t xml:space="preserve"> Э.М.</w:t>
            </w:r>
            <w:r>
              <w:rPr>
                <w:sz w:val="24"/>
              </w:rPr>
              <w:t>,</w:t>
            </w:r>
          </w:p>
          <w:p w14:paraId="3AF02559" w14:textId="77777777" w:rsidR="00356692" w:rsidRDefault="003218E0">
            <w:pPr>
              <w:pStyle w:val="TableParagraph"/>
              <w:spacing w:line="270" w:lineRule="atLeast"/>
              <w:ind w:left="102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учреждения - ППЭ</w:t>
            </w:r>
          </w:p>
        </w:tc>
        <w:tc>
          <w:tcPr>
            <w:tcW w:w="2410" w:type="dxa"/>
          </w:tcPr>
          <w:p w14:paraId="29D587FF" w14:textId="77777777" w:rsidR="00356692" w:rsidRDefault="003218E0">
            <w:pPr>
              <w:pStyle w:val="TableParagraph"/>
              <w:spacing w:line="268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</w:tr>
      <w:tr w:rsidR="00356692" w14:paraId="779C8793" w14:textId="77777777">
        <w:trPr>
          <w:trHeight w:val="1104"/>
        </w:trPr>
        <w:tc>
          <w:tcPr>
            <w:tcW w:w="852" w:type="dxa"/>
          </w:tcPr>
          <w:p w14:paraId="45F69928" w14:textId="77777777" w:rsidR="00356692" w:rsidRDefault="0035669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05E7D68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9.11.3</w:t>
            </w:r>
          </w:p>
        </w:tc>
        <w:tc>
          <w:tcPr>
            <w:tcW w:w="7657" w:type="dxa"/>
          </w:tcPr>
          <w:p w14:paraId="63FDCB82" w14:textId="77777777" w:rsidR="00356692" w:rsidRDefault="003218E0">
            <w:pPr>
              <w:pStyle w:val="TableParagraph"/>
              <w:tabs>
                <w:tab w:val="left" w:pos="1668"/>
              </w:tabs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«Ростелеком»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 видеонаблюдения в пунктах проведения экзаменов.</w:t>
            </w:r>
          </w:p>
        </w:tc>
        <w:tc>
          <w:tcPr>
            <w:tcW w:w="2268" w:type="dxa"/>
          </w:tcPr>
          <w:p w14:paraId="1A751411" w14:textId="77777777" w:rsidR="00356692" w:rsidRDefault="003218E0">
            <w:pPr>
              <w:pStyle w:val="TableParagraph"/>
              <w:ind w:left="108" w:right="95" w:firstLine="5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3118" w:type="dxa"/>
          </w:tcPr>
          <w:p w14:paraId="188FA1DA" w14:textId="61058047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E3B95">
              <w:rPr>
                <w:sz w:val="24"/>
              </w:rPr>
              <w:t>Вагидов</w:t>
            </w:r>
            <w:proofErr w:type="spellEnd"/>
            <w:r w:rsidR="00FE3B95">
              <w:rPr>
                <w:sz w:val="24"/>
              </w:rPr>
              <w:t xml:space="preserve"> Э.М.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общеобразовательные</w:t>
            </w:r>
          </w:p>
          <w:p w14:paraId="5940DB38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410" w:type="dxa"/>
          </w:tcPr>
          <w:p w14:paraId="2826E7EF" w14:textId="77777777" w:rsidR="00356692" w:rsidRDefault="003218E0">
            <w:pPr>
              <w:pStyle w:val="TableParagraph"/>
              <w:spacing w:line="267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75D712CD" w14:textId="77777777">
        <w:trPr>
          <w:trHeight w:val="1103"/>
        </w:trPr>
        <w:tc>
          <w:tcPr>
            <w:tcW w:w="852" w:type="dxa"/>
          </w:tcPr>
          <w:p w14:paraId="4B0A04BE" w14:textId="77777777" w:rsidR="00356692" w:rsidRDefault="0035669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A64CE0E" w14:textId="77777777" w:rsidR="00356692" w:rsidRDefault="003218E0">
            <w:pPr>
              <w:pStyle w:val="TableParagraph"/>
              <w:spacing w:before="1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9.11.4</w:t>
            </w:r>
          </w:p>
        </w:tc>
        <w:tc>
          <w:tcPr>
            <w:tcW w:w="7657" w:type="dxa"/>
          </w:tcPr>
          <w:p w14:paraId="6841D18A" w14:textId="77777777" w:rsidR="00356692" w:rsidRDefault="003218E0">
            <w:pPr>
              <w:pStyle w:val="TableParagraph"/>
              <w:tabs>
                <w:tab w:val="left" w:pos="1546"/>
                <w:tab w:val="left" w:pos="2295"/>
                <w:tab w:val="left" w:pos="2647"/>
                <w:tab w:val="left" w:pos="3609"/>
                <w:tab w:val="left" w:pos="5034"/>
                <w:tab w:val="left" w:pos="677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ППЭ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режима </w:t>
            </w:r>
            <w:r>
              <w:rPr>
                <w:sz w:val="24"/>
              </w:rPr>
              <w:t>информационной безопасности.</w:t>
            </w:r>
          </w:p>
        </w:tc>
        <w:tc>
          <w:tcPr>
            <w:tcW w:w="2268" w:type="dxa"/>
          </w:tcPr>
          <w:p w14:paraId="40108EE6" w14:textId="2C45FA80" w:rsidR="00356692" w:rsidRDefault="003218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14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5646D962" w14:textId="3D6F78B2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 w:rsidR="00FE3B95">
              <w:rPr>
                <w:sz w:val="24"/>
              </w:rPr>
              <w:t>Вагидов</w:t>
            </w:r>
            <w:proofErr w:type="spellEnd"/>
            <w:r w:rsidR="00FE3B95">
              <w:rPr>
                <w:sz w:val="24"/>
              </w:rPr>
              <w:t xml:space="preserve"> Э.М.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общеобразовательные</w:t>
            </w:r>
          </w:p>
          <w:p w14:paraId="770E578B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410" w:type="dxa"/>
          </w:tcPr>
          <w:p w14:paraId="7C41729E" w14:textId="77777777" w:rsidR="00356692" w:rsidRDefault="003218E0">
            <w:pPr>
              <w:pStyle w:val="TableParagraph"/>
              <w:ind w:left="348" w:right="337" w:firstLine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</w:tr>
      <w:tr w:rsidR="00356692" w14:paraId="590A6BE7" w14:textId="77777777">
        <w:trPr>
          <w:trHeight w:val="362"/>
        </w:trPr>
        <w:tc>
          <w:tcPr>
            <w:tcW w:w="852" w:type="dxa"/>
          </w:tcPr>
          <w:p w14:paraId="56F948F8" w14:textId="77777777" w:rsidR="00356692" w:rsidRDefault="003218E0">
            <w:pPr>
              <w:pStyle w:val="TableParagraph"/>
              <w:spacing w:before="39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</w:t>
            </w:r>
          </w:p>
        </w:tc>
        <w:tc>
          <w:tcPr>
            <w:tcW w:w="13043" w:type="dxa"/>
            <w:gridSpan w:val="3"/>
          </w:tcPr>
          <w:p w14:paraId="34712DBB" w14:textId="77777777" w:rsidR="00356692" w:rsidRDefault="003218E0">
            <w:pPr>
              <w:pStyle w:val="TableParagraph"/>
              <w:spacing w:line="273" w:lineRule="exact"/>
              <w:ind w:left="380" w:right="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наблюдения</w:t>
            </w:r>
          </w:p>
        </w:tc>
        <w:tc>
          <w:tcPr>
            <w:tcW w:w="2410" w:type="dxa"/>
          </w:tcPr>
          <w:p w14:paraId="74F43E64" w14:textId="77777777" w:rsidR="00356692" w:rsidRDefault="00356692">
            <w:pPr>
              <w:pStyle w:val="TableParagraph"/>
            </w:pPr>
          </w:p>
        </w:tc>
      </w:tr>
      <w:tr w:rsidR="00356692" w14:paraId="4310C236" w14:textId="77777777">
        <w:trPr>
          <w:trHeight w:val="1379"/>
        </w:trPr>
        <w:tc>
          <w:tcPr>
            <w:tcW w:w="852" w:type="dxa"/>
          </w:tcPr>
          <w:p w14:paraId="7FDA5435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5DD668B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9B3D4E9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9.12.1</w:t>
            </w:r>
          </w:p>
        </w:tc>
        <w:tc>
          <w:tcPr>
            <w:tcW w:w="7657" w:type="dxa"/>
          </w:tcPr>
          <w:p w14:paraId="12FBD693" w14:textId="77777777" w:rsidR="00356692" w:rsidRDefault="003218E0">
            <w:pPr>
              <w:pStyle w:val="TableParagraph"/>
              <w:tabs>
                <w:tab w:val="left" w:pos="2335"/>
                <w:tab w:val="left" w:pos="3225"/>
                <w:tab w:val="left" w:pos="3686"/>
                <w:tab w:val="left" w:pos="5276"/>
                <w:tab w:val="left" w:pos="6333"/>
                <w:tab w:val="left" w:pos="6657"/>
              </w:tabs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качестве </w:t>
            </w:r>
            <w:r>
              <w:rPr>
                <w:sz w:val="24"/>
              </w:rPr>
              <w:t>общественных наблюдателей.</w:t>
            </w:r>
          </w:p>
        </w:tc>
        <w:tc>
          <w:tcPr>
            <w:tcW w:w="2268" w:type="dxa"/>
          </w:tcPr>
          <w:p w14:paraId="62637667" w14:textId="25373DE8" w:rsidR="00356692" w:rsidRDefault="003218E0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ноябрь 202</w:t>
            </w:r>
            <w:r w:rsidR="00142140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1CC245AE" w14:textId="4B30F46A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FE3B95">
              <w:rPr>
                <w:sz w:val="24"/>
              </w:rPr>
              <w:t>Алиризаева</w:t>
            </w:r>
            <w:proofErr w:type="spellEnd"/>
            <w:r w:rsidR="00FE3B95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</w:t>
            </w:r>
          </w:p>
          <w:p w14:paraId="63F7EC24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392B094E" w14:textId="77777777" w:rsidR="00356692" w:rsidRDefault="003218E0">
            <w:pPr>
              <w:pStyle w:val="TableParagraph"/>
              <w:ind w:left="838" w:right="117" w:hanging="56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письма</w:t>
            </w:r>
          </w:p>
        </w:tc>
      </w:tr>
      <w:tr w:rsidR="00356692" w14:paraId="322CB8A9" w14:textId="77777777">
        <w:trPr>
          <w:trHeight w:val="364"/>
        </w:trPr>
        <w:tc>
          <w:tcPr>
            <w:tcW w:w="852" w:type="dxa"/>
            <w:tcBorders>
              <w:bottom w:val="nil"/>
            </w:tcBorders>
          </w:tcPr>
          <w:p w14:paraId="74F77964" w14:textId="77777777" w:rsidR="00356692" w:rsidRDefault="003218E0">
            <w:pPr>
              <w:pStyle w:val="TableParagraph"/>
              <w:spacing w:before="42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9.12.2</w:t>
            </w:r>
          </w:p>
        </w:tc>
        <w:tc>
          <w:tcPr>
            <w:tcW w:w="7657" w:type="dxa"/>
            <w:tcBorders>
              <w:bottom w:val="nil"/>
            </w:tcBorders>
          </w:tcPr>
          <w:p w14:paraId="176A522D" w14:textId="77777777" w:rsidR="00356692" w:rsidRDefault="003218E0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14:paraId="54F8E11F" w14:textId="69031FE0" w:rsidR="00FE3B95" w:rsidRDefault="00FE3B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Наблюдателей при проведении итогового сочинения (изложения)</w:t>
            </w:r>
          </w:p>
        </w:tc>
        <w:tc>
          <w:tcPr>
            <w:tcW w:w="2268" w:type="dxa"/>
            <w:tcBorders>
              <w:bottom w:val="nil"/>
            </w:tcBorders>
          </w:tcPr>
          <w:p w14:paraId="5435208A" w14:textId="77777777" w:rsidR="00356692" w:rsidRDefault="003218E0">
            <w:pPr>
              <w:pStyle w:val="TableParagraph"/>
              <w:spacing w:line="270" w:lineRule="exact"/>
              <w:ind w:left="105" w:right="10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ноябрь</w:t>
            </w:r>
          </w:p>
          <w:p w14:paraId="6AE13C66" w14:textId="0CA7AB10" w:rsidR="00FE3B95" w:rsidRDefault="00FE3B95">
            <w:pPr>
              <w:pStyle w:val="TableParagraph"/>
              <w:spacing w:line="270" w:lineRule="exact"/>
              <w:ind w:left="10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142140">
              <w:rPr>
                <w:spacing w:val="-2"/>
                <w:sz w:val="24"/>
              </w:rPr>
              <w:t>3</w:t>
            </w:r>
          </w:p>
        </w:tc>
        <w:tc>
          <w:tcPr>
            <w:tcW w:w="3118" w:type="dxa"/>
          </w:tcPr>
          <w:p w14:paraId="736D57D6" w14:textId="77777777" w:rsidR="00356692" w:rsidRDefault="003218E0">
            <w:pPr>
              <w:pStyle w:val="TableParagraph"/>
              <w:spacing w:line="270" w:lineRule="exact"/>
              <w:ind w:left="278"/>
              <w:rPr>
                <w:spacing w:val="-2"/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5DD70299" w14:textId="53279CA3" w:rsidR="00FE3B95" w:rsidRDefault="00FE3B95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</w:t>
            </w:r>
            <w:r w:rsidR="00142140">
              <w:rPr>
                <w:spacing w:val="-2"/>
                <w:sz w:val="24"/>
              </w:rPr>
              <w:t>Мирзаева Н.Н.</w:t>
            </w:r>
          </w:p>
        </w:tc>
        <w:tc>
          <w:tcPr>
            <w:tcW w:w="2410" w:type="dxa"/>
          </w:tcPr>
          <w:p w14:paraId="1C8B9701" w14:textId="77777777" w:rsidR="00356692" w:rsidRDefault="003218E0">
            <w:pPr>
              <w:pStyle w:val="TableParagraph"/>
              <w:spacing w:line="27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</w:tbl>
    <w:p w14:paraId="78B5072E" w14:textId="77777777" w:rsidR="00356692" w:rsidRDefault="00356692">
      <w:pPr>
        <w:spacing w:line="270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0DBD1432" w14:textId="77777777">
        <w:trPr>
          <w:trHeight w:val="1264"/>
        </w:trPr>
        <w:tc>
          <w:tcPr>
            <w:tcW w:w="852" w:type="dxa"/>
          </w:tcPr>
          <w:p w14:paraId="239905E7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0844769" w14:textId="77777777" w:rsidR="00356692" w:rsidRDefault="003218E0">
            <w:pPr>
              <w:pStyle w:val="TableParagraph"/>
              <w:spacing w:before="192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9.12.3</w:t>
            </w:r>
          </w:p>
        </w:tc>
        <w:tc>
          <w:tcPr>
            <w:tcW w:w="7657" w:type="dxa"/>
          </w:tcPr>
          <w:p w14:paraId="2DB44E7A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Аккредитация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проведении итогового сочинения (изложения).</w:t>
            </w:r>
          </w:p>
        </w:tc>
        <w:tc>
          <w:tcPr>
            <w:tcW w:w="2268" w:type="dxa"/>
          </w:tcPr>
          <w:p w14:paraId="79337529" w14:textId="77777777" w:rsidR="00356692" w:rsidRDefault="003218E0">
            <w:pPr>
              <w:pStyle w:val="TableParagraph"/>
              <w:ind w:left="120" w:right="111"/>
              <w:jc w:val="center"/>
            </w:pPr>
            <w:r>
              <w:t>В периоды подготовки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проведению</w:t>
            </w:r>
          </w:p>
          <w:p w14:paraId="462293BD" w14:textId="77777777" w:rsidR="00356692" w:rsidRDefault="003218E0">
            <w:pPr>
              <w:pStyle w:val="TableParagraph"/>
              <w:spacing w:line="254" w:lineRule="exact"/>
              <w:ind w:left="121" w:right="111"/>
              <w:jc w:val="center"/>
            </w:pP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t xml:space="preserve">сочинения </w:t>
            </w:r>
            <w:r>
              <w:rPr>
                <w:spacing w:val="-2"/>
              </w:rPr>
              <w:t>(изложения)</w:t>
            </w:r>
          </w:p>
        </w:tc>
        <w:tc>
          <w:tcPr>
            <w:tcW w:w="3118" w:type="dxa"/>
          </w:tcPr>
          <w:p w14:paraId="378A9E97" w14:textId="78FF07B2" w:rsidR="00356692" w:rsidRDefault="003218E0">
            <w:pPr>
              <w:pStyle w:val="TableParagraph"/>
              <w:ind w:left="842" w:right="266" w:hanging="56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142140">
              <w:rPr>
                <w:sz w:val="24"/>
              </w:rPr>
              <w:t>Мирзаева Н.Н.)</w:t>
            </w:r>
          </w:p>
        </w:tc>
        <w:tc>
          <w:tcPr>
            <w:tcW w:w="2410" w:type="dxa"/>
          </w:tcPr>
          <w:p w14:paraId="5BF2D408" w14:textId="77777777" w:rsidR="00356692" w:rsidRDefault="003218E0">
            <w:pPr>
              <w:pStyle w:val="TableParagraph"/>
              <w:ind w:left="451" w:right="44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Приказ, удостоверение общественных наблюдателей</w:t>
            </w:r>
          </w:p>
        </w:tc>
      </w:tr>
      <w:tr w:rsidR="00356692" w14:paraId="7BB67475" w14:textId="77777777">
        <w:trPr>
          <w:trHeight w:val="1377"/>
        </w:trPr>
        <w:tc>
          <w:tcPr>
            <w:tcW w:w="852" w:type="dxa"/>
          </w:tcPr>
          <w:p w14:paraId="29BC7B1C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ECBBCCF" w14:textId="77777777" w:rsidR="00356692" w:rsidRDefault="0035669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91730A9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9.12.4</w:t>
            </w:r>
          </w:p>
        </w:tc>
        <w:tc>
          <w:tcPr>
            <w:tcW w:w="7657" w:type="dxa"/>
          </w:tcPr>
          <w:p w14:paraId="79B2869A" w14:textId="77777777" w:rsidR="00356692" w:rsidRDefault="003218E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граждан, желающих получить статус общественного наблюдателя, аккредитованных в качестве общественных наблюдателей.</w:t>
            </w:r>
          </w:p>
        </w:tc>
        <w:tc>
          <w:tcPr>
            <w:tcW w:w="2268" w:type="dxa"/>
          </w:tcPr>
          <w:p w14:paraId="50E2BF86" w14:textId="7B1F253D" w:rsidR="00356692" w:rsidRDefault="003218E0">
            <w:pPr>
              <w:pStyle w:val="TableParagraph"/>
              <w:ind w:left="641" w:right="136" w:hanging="9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25DA6201" w14:textId="59D49AFB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FE3B95">
              <w:rPr>
                <w:sz w:val="24"/>
              </w:rPr>
              <w:t>Мирзаева</w:t>
            </w:r>
            <w:r>
              <w:rPr>
                <w:sz w:val="24"/>
              </w:rPr>
              <w:t xml:space="preserve"> Н.Н.), </w:t>
            </w:r>
            <w:r>
              <w:rPr>
                <w:spacing w:val="-2"/>
                <w:sz w:val="24"/>
              </w:rPr>
              <w:t>руководители</w:t>
            </w:r>
          </w:p>
          <w:p w14:paraId="45EE9089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6C2BBF3E" w14:textId="77777777" w:rsidR="00356692" w:rsidRDefault="003218E0">
            <w:pPr>
              <w:pStyle w:val="TableParagraph"/>
              <w:spacing w:line="265" w:lineRule="exact"/>
              <w:ind w:left="3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телефона</w:t>
            </w:r>
          </w:p>
          <w:p w14:paraId="6554A7CE" w14:textId="77777777" w:rsidR="00356692" w:rsidRDefault="003218E0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</w:t>
            </w:r>
          </w:p>
        </w:tc>
      </w:tr>
      <w:tr w:rsidR="00356692" w14:paraId="0170FF40" w14:textId="77777777">
        <w:trPr>
          <w:trHeight w:val="549"/>
        </w:trPr>
        <w:tc>
          <w:tcPr>
            <w:tcW w:w="852" w:type="dxa"/>
          </w:tcPr>
          <w:p w14:paraId="219E988D" w14:textId="77777777" w:rsidR="00356692" w:rsidRDefault="003218E0">
            <w:pPr>
              <w:pStyle w:val="TableParagraph"/>
              <w:spacing w:before="133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9.12.5</w:t>
            </w:r>
          </w:p>
        </w:tc>
        <w:tc>
          <w:tcPr>
            <w:tcW w:w="7657" w:type="dxa"/>
          </w:tcPr>
          <w:p w14:paraId="5C4F305D" w14:textId="77777777" w:rsidR="00356692" w:rsidRDefault="003218E0">
            <w:pPr>
              <w:pStyle w:val="TableParagraph"/>
              <w:tabs>
                <w:tab w:val="left" w:pos="651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студентов</w:t>
            </w:r>
          </w:p>
          <w:p w14:paraId="64FF4323" w14:textId="42C6F70A" w:rsidR="00356692" w:rsidRDefault="00FE3B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педколледжа</w:t>
            </w:r>
            <w:r w:rsidR="003218E0"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2FBF9060" w14:textId="7D1E06BD" w:rsidR="00356692" w:rsidRDefault="003218E0">
            <w:pPr>
              <w:pStyle w:val="TableParagraph"/>
              <w:spacing w:line="242" w:lineRule="auto"/>
              <w:ind w:left="681" w:right="397" w:hanging="94"/>
            </w:pPr>
            <w:r>
              <w:t>Март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май 202</w:t>
            </w:r>
            <w:r w:rsidR="00A907A8">
              <w:t>3</w:t>
            </w:r>
            <w:r>
              <w:t xml:space="preserve"> года</w:t>
            </w:r>
          </w:p>
        </w:tc>
        <w:tc>
          <w:tcPr>
            <w:tcW w:w="3118" w:type="dxa"/>
          </w:tcPr>
          <w:p w14:paraId="6312739C" w14:textId="77777777" w:rsidR="00356692" w:rsidRDefault="003218E0">
            <w:pPr>
              <w:pStyle w:val="TableParagraph"/>
              <w:spacing w:line="265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55EA257A" w14:textId="1FAA948D" w:rsidR="00356692" w:rsidRDefault="003218E0">
            <w:pPr>
              <w:pStyle w:val="TableParagraph"/>
              <w:spacing w:line="264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E3B95">
              <w:rPr>
                <w:sz w:val="24"/>
              </w:rPr>
              <w:t>Мирзаева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Н.Н.)</w:t>
            </w:r>
          </w:p>
        </w:tc>
        <w:tc>
          <w:tcPr>
            <w:tcW w:w="2410" w:type="dxa"/>
          </w:tcPr>
          <w:p w14:paraId="12AC9230" w14:textId="77777777" w:rsidR="00356692" w:rsidRDefault="003218E0">
            <w:pPr>
              <w:pStyle w:val="TableParagraph"/>
              <w:spacing w:line="265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1641C414" w14:textId="77777777">
        <w:trPr>
          <w:trHeight w:val="827"/>
        </w:trPr>
        <w:tc>
          <w:tcPr>
            <w:tcW w:w="852" w:type="dxa"/>
          </w:tcPr>
          <w:p w14:paraId="66FCFC7C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6F10C5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9.12.6</w:t>
            </w:r>
          </w:p>
        </w:tc>
        <w:tc>
          <w:tcPr>
            <w:tcW w:w="7657" w:type="dxa"/>
          </w:tcPr>
          <w:p w14:paraId="49E30DD6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Прием заявлений на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аккредитацию граждан в качестве общественных наблюдателей</w:t>
            </w:r>
            <w:r>
              <w:rPr>
                <w:color w:val="111111"/>
                <w:spacing w:val="7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проведении</w:t>
            </w:r>
            <w:r>
              <w:rPr>
                <w:color w:val="111111"/>
                <w:spacing w:val="7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  <w:r>
              <w:rPr>
                <w:color w:val="111111"/>
                <w:spacing w:val="7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7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передача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7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7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министерство</w:t>
            </w:r>
          </w:p>
          <w:p w14:paraId="2696B465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образования.</w:t>
            </w:r>
          </w:p>
        </w:tc>
        <w:tc>
          <w:tcPr>
            <w:tcW w:w="2268" w:type="dxa"/>
          </w:tcPr>
          <w:p w14:paraId="7E933E82" w14:textId="7DCD5F7A" w:rsidR="00356692" w:rsidRDefault="003218E0">
            <w:pPr>
              <w:pStyle w:val="TableParagraph"/>
              <w:ind w:left="909" w:hanging="74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71D20DCA" w14:textId="5A2778EC" w:rsidR="00356692" w:rsidRDefault="003218E0">
            <w:pPr>
              <w:pStyle w:val="TableParagraph"/>
              <w:ind w:left="842" w:right="266" w:hanging="56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FE3B95">
              <w:rPr>
                <w:sz w:val="24"/>
              </w:rPr>
              <w:t>Мирзаева</w:t>
            </w:r>
            <w:r>
              <w:rPr>
                <w:sz w:val="24"/>
              </w:rPr>
              <w:t xml:space="preserve"> Н.Н.)</w:t>
            </w:r>
          </w:p>
        </w:tc>
        <w:tc>
          <w:tcPr>
            <w:tcW w:w="2410" w:type="dxa"/>
          </w:tcPr>
          <w:p w14:paraId="2267F54C" w14:textId="77777777" w:rsidR="00356692" w:rsidRDefault="003218E0">
            <w:pPr>
              <w:pStyle w:val="TableParagraph"/>
              <w:ind w:left="451" w:right="117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 общественных</w:t>
            </w:r>
          </w:p>
          <w:p w14:paraId="093A2247" w14:textId="77777777" w:rsidR="00356692" w:rsidRDefault="003218E0">
            <w:pPr>
              <w:pStyle w:val="TableParagraph"/>
              <w:spacing w:line="264" w:lineRule="exact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наблюдателей</w:t>
            </w:r>
          </w:p>
        </w:tc>
      </w:tr>
      <w:tr w:rsidR="00356692" w14:paraId="27F7A6E6" w14:textId="77777777">
        <w:trPr>
          <w:trHeight w:val="1382"/>
        </w:trPr>
        <w:tc>
          <w:tcPr>
            <w:tcW w:w="852" w:type="dxa"/>
          </w:tcPr>
          <w:p w14:paraId="740BF546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9CD7F9C" w14:textId="77777777" w:rsidR="00356692" w:rsidRDefault="0035669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BA53CD8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9.12.7</w:t>
            </w:r>
          </w:p>
        </w:tc>
        <w:tc>
          <w:tcPr>
            <w:tcW w:w="7657" w:type="dxa"/>
          </w:tcPr>
          <w:p w14:paraId="7D1BF4A5" w14:textId="77777777" w:rsidR="00356692" w:rsidRDefault="003218E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обучающих семинаров для граждан, желающих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получить статус общественного наблюдателя при проведении ГИА, в том числе при проведении итогового сочинения (изложения).</w:t>
            </w:r>
          </w:p>
        </w:tc>
        <w:tc>
          <w:tcPr>
            <w:tcW w:w="2268" w:type="dxa"/>
          </w:tcPr>
          <w:p w14:paraId="34855767" w14:textId="5D3AEBE9" w:rsidR="00356692" w:rsidRDefault="003218E0">
            <w:pPr>
              <w:pStyle w:val="TableParagraph"/>
              <w:ind w:left="669" w:right="510" w:hanging="14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ноябрь 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7A76CED3" w14:textId="697A0EA9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FE3B95">
              <w:rPr>
                <w:sz w:val="24"/>
              </w:rPr>
              <w:t>Мирзаева Н.Н.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</w:t>
            </w:r>
          </w:p>
          <w:p w14:paraId="3AE96EA3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284631F7" w14:textId="77777777" w:rsidR="00356692" w:rsidRDefault="003218E0">
            <w:pPr>
              <w:pStyle w:val="TableParagraph"/>
              <w:ind w:left="600" w:right="564" w:hanging="2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УО,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356692" w14:paraId="649147C0" w14:textId="77777777">
        <w:trPr>
          <w:trHeight w:val="551"/>
        </w:trPr>
        <w:tc>
          <w:tcPr>
            <w:tcW w:w="852" w:type="dxa"/>
          </w:tcPr>
          <w:p w14:paraId="62CA9B0C" w14:textId="77777777" w:rsidR="00356692" w:rsidRDefault="003218E0">
            <w:pPr>
              <w:pStyle w:val="TableParagraph"/>
              <w:spacing w:before="133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9.13.</w:t>
            </w:r>
          </w:p>
        </w:tc>
        <w:tc>
          <w:tcPr>
            <w:tcW w:w="13043" w:type="dxa"/>
            <w:gridSpan w:val="3"/>
          </w:tcPr>
          <w:p w14:paraId="11AAFEDE" w14:textId="77777777" w:rsidR="00356692" w:rsidRDefault="003218E0">
            <w:pPr>
              <w:pStyle w:val="TableParagraph"/>
              <w:spacing w:line="273" w:lineRule="exact"/>
              <w:ind w:left="380" w:right="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ГИА-11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с</w:t>
            </w:r>
          </w:p>
          <w:p w14:paraId="68004684" w14:textId="77777777" w:rsidR="00356692" w:rsidRDefault="003218E0">
            <w:pPr>
              <w:pStyle w:val="TableParagraph"/>
              <w:spacing w:line="259" w:lineRule="exact"/>
              <w:ind w:left="378" w:right="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ОВЗ,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 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инвалидов</w:t>
            </w:r>
          </w:p>
        </w:tc>
        <w:tc>
          <w:tcPr>
            <w:tcW w:w="2410" w:type="dxa"/>
          </w:tcPr>
          <w:p w14:paraId="6D9E14CF" w14:textId="77777777" w:rsidR="00356692" w:rsidRDefault="00356692">
            <w:pPr>
              <w:pStyle w:val="TableParagraph"/>
            </w:pPr>
          </w:p>
        </w:tc>
      </w:tr>
      <w:tr w:rsidR="00356692" w14:paraId="70A1AE83" w14:textId="77777777">
        <w:trPr>
          <w:trHeight w:val="1932"/>
        </w:trPr>
        <w:tc>
          <w:tcPr>
            <w:tcW w:w="852" w:type="dxa"/>
          </w:tcPr>
          <w:p w14:paraId="347A8903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BE70005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7F8A80B" w14:textId="77777777" w:rsidR="00356692" w:rsidRDefault="003218E0">
            <w:pPr>
              <w:pStyle w:val="TableParagraph"/>
              <w:spacing w:before="227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9.13.1</w:t>
            </w:r>
          </w:p>
        </w:tc>
        <w:tc>
          <w:tcPr>
            <w:tcW w:w="7657" w:type="dxa"/>
          </w:tcPr>
          <w:p w14:paraId="29537AE0" w14:textId="77777777" w:rsidR="00356692" w:rsidRDefault="003218E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Сбор информации от общеобразовательных учреждений об участниках ГИА-11 с ОВЗ, детях-инвалидах и инвалидах.</w:t>
            </w:r>
          </w:p>
        </w:tc>
        <w:tc>
          <w:tcPr>
            <w:tcW w:w="2268" w:type="dxa"/>
          </w:tcPr>
          <w:p w14:paraId="029DA4CB" w14:textId="5384D795" w:rsidR="00356692" w:rsidRDefault="003218E0">
            <w:pPr>
              <w:pStyle w:val="TableParagraph"/>
              <w:ind w:left="641" w:right="128" w:hanging="502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74C7A2CF" w14:textId="00FAF064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FE3B95">
              <w:rPr>
                <w:sz w:val="24"/>
              </w:rPr>
              <w:t>Алиризаева</w:t>
            </w:r>
            <w:proofErr w:type="spellEnd"/>
            <w:r w:rsidR="00FE3B95">
              <w:rPr>
                <w:sz w:val="24"/>
              </w:rPr>
              <w:t xml:space="preserve"> С.К.</w:t>
            </w:r>
            <w:r>
              <w:rPr>
                <w:sz w:val="24"/>
              </w:rPr>
              <w:t>),</w:t>
            </w:r>
          </w:p>
          <w:p w14:paraId="29BDDFB5" w14:textId="458EDAC8" w:rsidR="00356692" w:rsidRDefault="00356692">
            <w:pPr>
              <w:pStyle w:val="TableParagraph"/>
              <w:ind w:left="102" w:right="85"/>
              <w:jc w:val="center"/>
              <w:rPr>
                <w:sz w:val="24"/>
              </w:rPr>
            </w:pPr>
          </w:p>
          <w:p w14:paraId="743BDA93" w14:textId="056C920A" w:rsidR="00356692" w:rsidRDefault="003218E0">
            <w:pPr>
              <w:pStyle w:val="TableParagraph"/>
              <w:spacing w:line="270" w:lineRule="atLeast"/>
              <w:ind w:left="412" w:right="40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373D1F9B" w14:textId="77777777" w:rsidR="00356692" w:rsidRDefault="003218E0">
            <w:pPr>
              <w:pStyle w:val="TableParagraph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ГИА-11 с ОВЗ,</w:t>
            </w:r>
          </w:p>
          <w:p w14:paraId="3EF24DDB" w14:textId="77777777" w:rsidR="00356692" w:rsidRDefault="003218E0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356692" w14:paraId="48FD6073" w14:textId="77777777">
        <w:trPr>
          <w:trHeight w:val="1656"/>
        </w:trPr>
        <w:tc>
          <w:tcPr>
            <w:tcW w:w="852" w:type="dxa"/>
            <w:tcBorders>
              <w:bottom w:val="nil"/>
            </w:tcBorders>
          </w:tcPr>
          <w:p w14:paraId="05B0BD45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859C646" w14:textId="77777777" w:rsidR="00356692" w:rsidRDefault="00356692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7184CD6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9.13.2</w:t>
            </w:r>
          </w:p>
        </w:tc>
        <w:tc>
          <w:tcPr>
            <w:tcW w:w="7657" w:type="dxa"/>
            <w:tcBorders>
              <w:bottom w:val="nil"/>
            </w:tcBorders>
          </w:tcPr>
          <w:p w14:paraId="5A488CAD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ОВЗ, детей-инвалидов и инвалидов.</w:t>
            </w:r>
          </w:p>
        </w:tc>
        <w:tc>
          <w:tcPr>
            <w:tcW w:w="2268" w:type="dxa"/>
            <w:tcBorders>
              <w:bottom w:val="nil"/>
            </w:tcBorders>
          </w:tcPr>
          <w:p w14:paraId="2C49A802" w14:textId="642527B5" w:rsidR="00356692" w:rsidRDefault="003218E0">
            <w:pPr>
              <w:pStyle w:val="TableParagraph"/>
              <w:ind w:left="254" w:firstLine="103"/>
              <w:rPr>
                <w:sz w:val="24"/>
              </w:rPr>
            </w:pPr>
            <w:r>
              <w:rPr>
                <w:sz w:val="24"/>
              </w:rPr>
              <w:t>Февраль – май,202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20BF226E" w14:textId="50DCFF26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FE3B95">
              <w:rPr>
                <w:sz w:val="24"/>
              </w:rPr>
              <w:t>Заманова</w:t>
            </w:r>
            <w:proofErr w:type="spellEnd"/>
            <w:r w:rsidR="00FE3B95">
              <w:rPr>
                <w:sz w:val="24"/>
              </w:rPr>
              <w:t xml:space="preserve"> З.А.</w:t>
            </w:r>
            <w:r>
              <w:rPr>
                <w:sz w:val="24"/>
              </w:rPr>
              <w:t>),</w:t>
            </w:r>
          </w:p>
          <w:p w14:paraId="65742AA6" w14:textId="77777777" w:rsidR="00356692" w:rsidRDefault="003218E0">
            <w:pPr>
              <w:pStyle w:val="TableParagraph"/>
              <w:spacing w:line="270" w:lineRule="atLeast"/>
              <w:ind w:left="412" w:right="404" w:firstLine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7BF1276E" w14:textId="5D9F9154" w:rsidR="00FE3B95" w:rsidRDefault="00FE3B95">
            <w:pPr>
              <w:pStyle w:val="TableParagraph"/>
              <w:spacing w:line="270" w:lineRule="atLeast"/>
              <w:ind w:left="412" w:right="40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410" w:type="dxa"/>
          </w:tcPr>
          <w:p w14:paraId="6D82AB95" w14:textId="77777777" w:rsidR="00356692" w:rsidRDefault="003218E0">
            <w:pPr>
              <w:pStyle w:val="TableParagraph"/>
              <w:ind w:left="806" w:right="117" w:hanging="5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</w:tbl>
    <w:p w14:paraId="3B69F637" w14:textId="77777777" w:rsidR="00356692" w:rsidRDefault="00356692">
      <w:pPr>
        <w:rPr>
          <w:sz w:val="24"/>
        </w:rPr>
        <w:sectPr w:rsidR="00356692">
          <w:type w:val="continuous"/>
          <w:pgSz w:w="16840" w:h="11910" w:orient="landscape"/>
          <w:pgMar w:top="560" w:right="140" w:bottom="422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6C689EDB" w14:textId="77777777">
        <w:trPr>
          <w:trHeight w:val="1931"/>
        </w:trPr>
        <w:tc>
          <w:tcPr>
            <w:tcW w:w="852" w:type="dxa"/>
          </w:tcPr>
          <w:p w14:paraId="6BD7A465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ACAB552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D9AE3BA" w14:textId="77777777" w:rsidR="00356692" w:rsidRDefault="003218E0">
            <w:pPr>
              <w:pStyle w:val="TableParagraph"/>
              <w:spacing w:before="227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9.13.3</w:t>
            </w:r>
          </w:p>
        </w:tc>
        <w:tc>
          <w:tcPr>
            <w:tcW w:w="7657" w:type="dxa"/>
          </w:tcPr>
          <w:p w14:paraId="1A1F47B7" w14:textId="77777777" w:rsidR="00356692" w:rsidRDefault="003218E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ПМПК по освидетельствованию выпускников с ОВЗ с целью определения для них специальных условий прохождения ГИА – 11.</w:t>
            </w:r>
          </w:p>
        </w:tc>
        <w:tc>
          <w:tcPr>
            <w:tcW w:w="2268" w:type="dxa"/>
          </w:tcPr>
          <w:p w14:paraId="3D0EF599" w14:textId="5E64BC64" w:rsidR="00356692" w:rsidRDefault="00A907A8">
            <w:pPr>
              <w:pStyle w:val="TableParagraph"/>
              <w:ind w:left="314" w:right="30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 w:rsidR="003218E0">
              <w:rPr>
                <w:spacing w:val="-2"/>
                <w:sz w:val="24"/>
              </w:rPr>
              <w:t>нварь</w:t>
            </w:r>
            <w:r>
              <w:rPr>
                <w:spacing w:val="-2"/>
                <w:sz w:val="24"/>
              </w:rPr>
              <w:t xml:space="preserve"> </w:t>
            </w:r>
            <w:r w:rsidR="003218E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3218E0">
              <w:rPr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01F0B851" w14:textId="2F6D8E05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FE3B95">
              <w:rPr>
                <w:sz w:val="24"/>
              </w:rPr>
              <w:t>Заманова</w:t>
            </w:r>
            <w:proofErr w:type="spellEnd"/>
            <w:r w:rsidR="00FE3B95">
              <w:rPr>
                <w:sz w:val="24"/>
              </w:rPr>
              <w:t xml:space="preserve"> З.Р.</w:t>
            </w:r>
            <w:r>
              <w:rPr>
                <w:sz w:val="24"/>
              </w:rPr>
              <w:t>),</w:t>
            </w:r>
          </w:p>
          <w:p w14:paraId="274AB72F" w14:textId="18EE2877" w:rsidR="00356692" w:rsidRDefault="003218E0">
            <w:pPr>
              <w:pStyle w:val="TableParagraph"/>
              <w:spacing w:line="270" w:lineRule="atLeast"/>
              <w:ind w:left="412" w:right="40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7862411B" w14:textId="77777777" w:rsidR="00356692" w:rsidRDefault="003218E0">
            <w:pPr>
              <w:pStyle w:val="TableParagraph"/>
              <w:ind w:left="845" w:right="117" w:hanging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pacing w:val="-4"/>
                <w:sz w:val="24"/>
              </w:rPr>
              <w:t>ПМПК</w:t>
            </w:r>
          </w:p>
        </w:tc>
      </w:tr>
      <w:tr w:rsidR="00356692" w14:paraId="2805E220" w14:textId="77777777">
        <w:trPr>
          <w:trHeight w:val="552"/>
        </w:trPr>
        <w:tc>
          <w:tcPr>
            <w:tcW w:w="852" w:type="dxa"/>
          </w:tcPr>
          <w:p w14:paraId="04A32B54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9.13.4</w:t>
            </w:r>
          </w:p>
        </w:tc>
        <w:tc>
          <w:tcPr>
            <w:tcW w:w="7657" w:type="dxa"/>
          </w:tcPr>
          <w:p w14:paraId="02C1DB0F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14:paraId="61FD8200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инвалидов.</w:t>
            </w:r>
          </w:p>
        </w:tc>
        <w:tc>
          <w:tcPr>
            <w:tcW w:w="2268" w:type="dxa"/>
          </w:tcPr>
          <w:p w14:paraId="557112A4" w14:textId="77777777" w:rsidR="00356692" w:rsidRDefault="003218E0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14:paraId="6DE509D9" w14:textId="77777777" w:rsidR="00356692" w:rsidRDefault="003218E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3118" w:type="dxa"/>
          </w:tcPr>
          <w:p w14:paraId="06B7B5BC" w14:textId="77777777" w:rsidR="00356692" w:rsidRDefault="003218E0" w:rsidP="00FE3B95">
            <w:pPr>
              <w:pStyle w:val="TableParagraph"/>
              <w:spacing w:line="268" w:lineRule="exact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31EB409B" w14:textId="291A4F34" w:rsidR="00FE3B95" w:rsidRDefault="003218E0" w:rsidP="00FE3B95">
            <w:pPr>
              <w:pStyle w:val="TableParagraph"/>
              <w:spacing w:line="264" w:lineRule="exact"/>
              <w:ind w:left="317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FE3B95">
              <w:rPr>
                <w:sz w:val="24"/>
              </w:rPr>
              <w:t>Алиризаева</w:t>
            </w:r>
            <w:proofErr w:type="spellEnd"/>
            <w:r w:rsidR="00FE3B95">
              <w:rPr>
                <w:sz w:val="24"/>
              </w:rPr>
              <w:t xml:space="preserve"> С.К.</w:t>
            </w:r>
            <w:r>
              <w:rPr>
                <w:sz w:val="24"/>
              </w:rPr>
              <w:t>),</w:t>
            </w:r>
          </w:p>
          <w:p w14:paraId="50C38FFD" w14:textId="27DF05B9" w:rsidR="00356692" w:rsidRDefault="003218E0" w:rsidP="00FE3B95">
            <w:pPr>
              <w:pStyle w:val="TableParagraph"/>
              <w:spacing w:line="264" w:lineRule="exact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ОУ-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410" w:type="dxa"/>
          </w:tcPr>
          <w:p w14:paraId="7977BA91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14:paraId="013D4ED5" w14:textId="77777777" w:rsidR="00356692" w:rsidRDefault="003218E0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</w:tr>
      <w:tr w:rsidR="00356692" w14:paraId="4B0EC417" w14:textId="77777777">
        <w:trPr>
          <w:trHeight w:val="1103"/>
        </w:trPr>
        <w:tc>
          <w:tcPr>
            <w:tcW w:w="852" w:type="dxa"/>
          </w:tcPr>
          <w:p w14:paraId="04C0A791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DE91EA8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9.13.5</w:t>
            </w:r>
          </w:p>
        </w:tc>
        <w:tc>
          <w:tcPr>
            <w:tcW w:w="7657" w:type="dxa"/>
          </w:tcPr>
          <w:p w14:paraId="234A0556" w14:textId="77777777" w:rsidR="00356692" w:rsidRDefault="003218E0">
            <w:pPr>
              <w:pStyle w:val="TableParagraph"/>
              <w:tabs>
                <w:tab w:val="left" w:pos="1203"/>
                <w:tab w:val="left" w:pos="1570"/>
                <w:tab w:val="left" w:pos="3160"/>
                <w:tab w:val="left" w:pos="4702"/>
                <w:tab w:val="left" w:pos="6323"/>
                <w:tab w:val="left" w:pos="7295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ПМПК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обеспечению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</w:t>
            </w:r>
          </w:p>
          <w:p w14:paraId="69BB7E7E" w14:textId="77777777" w:rsidR="00356692" w:rsidRDefault="003218E0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проведения ГИА-11 выпускниками, имеющими статус ребенок с ОВЗ, </w:t>
            </w:r>
            <w:r>
              <w:rPr>
                <w:spacing w:val="-2"/>
                <w:sz w:val="24"/>
              </w:rPr>
              <w:t>ребенок-инвалид.</w:t>
            </w:r>
          </w:p>
        </w:tc>
        <w:tc>
          <w:tcPr>
            <w:tcW w:w="2268" w:type="dxa"/>
          </w:tcPr>
          <w:p w14:paraId="58F0A833" w14:textId="77777777" w:rsidR="00356692" w:rsidRDefault="0035669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38F9A53D" w14:textId="77777777" w:rsidR="00FE3B95" w:rsidRDefault="00FE3B95" w:rsidP="00FE3B95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З.Р.),</w:t>
            </w:r>
          </w:p>
          <w:p w14:paraId="2371931B" w14:textId="5C44EE66" w:rsidR="00356692" w:rsidRDefault="00FE3B95" w:rsidP="00FE3B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57253FD5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356692" w14:paraId="7FF4D8DE" w14:textId="77777777">
        <w:trPr>
          <w:trHeight w:val="553"/>
        </w:trPr>
        <w:tc>
          <w:tcPr>
            <w:tcW w:w="852" w:type="dxa"/>
          </w:tcPr>
          <w:p w14:paraId="10858DE9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9.14.</w:t>
            </w:r>
          </w:p>
        </w:tc>
        <w:tc>
          <w:tcPr>
            <w:tcW w:w="7657" w:type="dxa"/>
          </w:tcPr>
          <w:p w14:paraId="6EA1D82B" w14:textId="77777777" w:rsidR="00356692" w:rsidRDefault="00321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сроки</w:t>
              </w:r>
            </w:hyperlink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установленные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Минпросвещением</w:t>
            </w:r>
            <w:proofErr w:type="spellEnd"/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России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  <w:p w14:paraId="51EED01F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Рособрнадзором.</w:t>
            </w:r>
          </w:p>
        </w:tc>
        <w:tc>
          <w:tcPr>
            <w:tcW w:w="2268" w:type="dxa"/>
          </w:tcPr>
          <w:p w14:paraId="51B321AF" w14:textId="5810C3AF" w:rsidR="00356692" w:rsidRDefault="003218E0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Май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– июль </w:t>
            </w:r>
            <w:r>
              <w:rPr>
                <w:color w:val="111111"/>
                <w:spacing w:val="-4"/>
                <w:sz w:val="24"/>
              </w:rPr>
              <w:t>202</w:t>
            </w:r>
            <w:r w:rsidR="00A907A8">
              <w:rPr>
                <w:color w:val="111111"/>
                <w:spacing w:val="-4"/>
                <w:sz w:val="24"/>
              </w:rPr>
              <w:t>3</w:t>
            </w:r>
          </w:p>
          <w:p w14:paraId="60200A0B" w14:textId="77777777" w:rsidR="00356692" w:rsidRDefault="003218E0">
            <w:pPr>
              <w:pStyle w:val="TableParagraph"/>
              <w:spacing w:line="264" w:lineRule="exact"/>
              <w:ind w:left="119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482E2F2C" w14:textId="77777777" w:rsidR="00356692" w:rsidRDefault="003218E0">
            <w:pPr>
              <w:pStyle w:val="TableParagraph"/>
              <w:spacing w:line="270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2ED48965" w14:textId="3708AFF4" w:rsidR="00356692" w:rsidRDefault="003218E0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E3B95">
              <w:rPr>
                <w:sz w:val="24"/>
              </w:rPr>
              <w:t>Мирзаева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Н.Н.)</w:t>
            </w:r>
          </w:p>
        </w:tc>
        <w:tc>
          <w:tcPr>
            <w:tcW w:w="2410" w:type="dxa"/>
          </w:tcPr>
          <w:p w14:paraId="2AA7BC70" w14:textId="77777777" w:rsidR="00356692" w:rsidRDefault="003218E0">
            <w:pPr>
              <w:pStyle w:val="TableParagraph"/>
              <w:spacing w:line="27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18E146D1" w14:textId="77777777">
        <w:trPr>
          <w:trHeight w:val="828"/>
        </w:trPr>
        <w:tc>
          <w:tcPr>
            <w:tcW w:w="852" w:type="dxa"/>
          </w:tcPr>
          <w:p w14:paraId="6F30C816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D78F58B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9.15.</w:t>
            </w:r>
          </w:p>
        </w:tc>
        <w:tc>
          <w:tcPr>
            <w:tcW w:w="7657" w:type="dxa"/>
          </w:tcPr>
          <w:p w14:paraId="6470B195" w14:textId="77777777" w:rsidR="00356692" w:rsidRDefault="003218E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КК, информирование участников о решении КК.</w:t>
            </w:r>
          </w:p>
        </w:tc>
        <w:tc>
          <w:tcPr>
            <w:tcW w:w="2268" w:type="dxa"/>
          </w:tcPr>
          <w:p w14:paraId="52598409" w14:textId="77777777" w:rsidR="00356692" w:rsidRDefault="003218E0">
            <w:pPr>
              <w:pStyle w:val="TableParagraph"/>
              <w:ind w:left="268" w:right="255" w:firstLine="362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 проведения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</w:p>
        </w:tc>
        <w:tc>
          <w:tcPr>
            <w:tcW w:w="3118" w:type="dxa"/>
          </w:tcPr>
          <w:p w14:paraId="4F2B1E1E" w14:textId="77777777" w:rsidR="00356692" w:rsidRDefault="003218E0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442F3E5D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63784AFA" w14:textId="77777777" w:rsidR="00356692" w:rsidRDefault="003218E0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апелляций</w:t>
            </w:r>
          </w:p>
        </w:tc>
      </w:tr>
      <w:tr w:rsidR="00356692" w14:paraId="43C8B053" w14:textId="77777777">
        <w:trPr>
          <w:trHeight w:val="1103"/>
        </w:trPr>
        <w:tc>
          <w:tcPr>
            <w:tcW w:w="852" w:type="dxa"/>
          </w:tcPr>
          <w:p w14:paraId="15668C48" w14:textId="77777777" w:rsidR="00356692" w:rsidRDefault="0035669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A205D28" w14:textId="77777777" w:rsidR="00356692" w:rsidRDefault="003218E0">
            <w:pPr>
              <w:pStyle w:val="TableParagraph"/>
              <w:spacing w:before="1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9.16</w:t>
            </w:r>
          </w:p>
        </w:tc>
        <w:tc>
          <w:tcPr>
            <w:tcW w:w="7657" w:type="dxa"/>
          </w:tcPr>
          <w:p w14:paraId="66A28771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КК.</w:t>
            </w:r>
          </w:p>
        </w:tc>
        <w:tc>
          <w:tcPr>
            <w:tcW w:w="2268" w:type="dxa"/>
          </w:tcPr>
          <w:p w14:paraId="0432F7EF" w14:textId="77777777" w:rsidR="00356692" w:rsidRDefault="003218E0">
            <w:pPr>
              <w:pStyle w:val="TableParagraph"/>
              <w:ind w:left="268" w:right="255" w:firstLine="362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 проведения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</w:p>
        </w:tc>
        <w:tc>
          <w:tcPr>
            <w:tcW w:w="3118" w:type="dxa"/>
          </w:tcPr>
          <w:p w14:paraId="447C4FE4" w14:textId="77777777" w:rsidR="00FE3B95" w:rsidRDefault="003218E0" w:rsidP="00FE3B95">
            <w:pPr>
              <w:pStyle w:val="TableParagraph"/>
              <w:ind w:left="115" w:firstLine="13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14:paraId="325E454C" w14:textId="08C05624" w:rsidR="00356692" w:rsidRDefault="00FE3B95" w:rsidP="00FE3B95">
            <w:pPr>
              <w:pStyle w:val="TableParagraph"/>
              <w:ind w:left="115" w:firstLine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Алиризаева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410" w:type="dxa"/>
          </w:tcPr>
          <w:p w14:paraId="6595344C" w14:textId="77777777" w:rsidR="00356692" w:rsidRDefault="003218E0">
            <w:pPr>
              <w:pStyle w:val="TableParagraph"/>
              <w:ind w:left="514" w:right="117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Протокол тестирования</w:t>
            </w:r>
          </w:p>
          <w:p w14:paraId="28043096" w14:textId="77777777" w:rsidR="00356692" w:rsidRDefault="003218E0">
            <w:pPr>
              <w:pStyle w:val="TableParagraph"/>
              <w:spacing w:line="270" w:lineRule="atLeast"/>
              <w:ind w:left="490" w:right="11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готовности оборудования</w:t>
            </w:r>
          </w:p>
        </w:tc>
      </w:tr>
      <w:tr w:rsidR="00356692" w14:paraId="5FF2D31F" w14:textId="77777777">
        <w:trPr>
          <w:trHeight w:val="330"/>
        </w:trPr>
        <w:tc>
          <w:tcPr>
            <w:tcW w:w="852" w:type="dxa"/>
          </w:tcPr>
          <w:p w14:paraId="05214516" w14:textId="77777777" w:rsidR="00356692" w:rsidRDefault="003218E0">
            <w:pPr>
              <w:pStyle w:val="TableParagraph"/>
              <w:spacing w:before="22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5453" w:type="dxa"/>
            <w:gridSpan w:val="4"/>
          </w:tcPr>
          <w:p w14:paraId="686403CE" w14:textId="77777777" w:rsidR="00356692" w:rsidRDefault="003218E0">
            <w:pPr>
              <w:pStyle w:val="TableParagraph"/>
              <w:spacing w:line="272" w:lineRule="exact"/>
              <w:ind w:left="2400" w:right="2395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Информационно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-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разъяснительная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работа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по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сопровождению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ГИА-</w:t>
            </w:r>
            <w:r>
              <w:rPr>
                <w:b/>
                <w:color w:val="111111"/>
                <w:spacing w:val="-5"/>
                <w:sz w:val="24"/>
              </w:rPr>
              <w:t>11</w:t>
            </w:r>
          </w:p>
        </w:tc>
      </w:tr>
      <w:tr w:rsidR="00356692" w14:paraId="444BBBD7" w14:textId="77777777">
        <w:trPr>
          <w:trHeight w:val="552"/>
        </w:trPr>
        <w:tc>
          <w:tcPr>
            <w:tcW w:w="852" w:type="dxa"/>
          </w:tcPr>
          <w:p w14:paraId="019A2B93" w14:textId="77777777" w:rsidR="00356692" w:rsidRDefault="003218E0">
            <w:pPr>
              <w:pStyle w:val="TableParagraph"/>
              <w:spacing w:before="136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</w:t>
            </w:r>
          </w:p>
        </w:tc>
        <w:tc>
          <w:tcPr>
            <w:tcW w:w="7657" w:type="dxa"/>
          </w:tcPr>
          <w:p w14:paraId="12865BAE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телефона «горячей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линии»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территории</w:t>
            </w:r>
          </w:p>
          <w:p w14:paraId="4777DB4F" w14:textId="54D2641C" w:rsidR="00356692" w:rsidRDefault="00FE3B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МР «Дербентский район»</w:t>
            </w:r>
            <w:r w:rsidR="003218E0">
              <w:rPr>
                <w:color w:val="111111"/>
                <w:spacing w:val="-5"/>
                <w:sz w:val="24"/>
              </w:rPr>
              <w:t xml:space="preserve"> </w:t>
            </w:r>
            <w:r w:rsidR="003218E0">
              <w:rPr>
                <w:color w:val="111111"/>
                <w:sz w:val="24"/>
              </w:rPr>
              <w:t>по</w:t>
            </w:r>
            <w:r w:rsidR="003218E0">
              <w:rPr>
                <w:color w:val="111111"/>
                <w:spacing w:val="-4"/>
                <w:sz w:val="24"/>
              </w:rPr>
              <w:t xml:space="preserve"> </w:t>
            </w:r>
            <w:r w:rsidR="003218E0">
              <w:rPr>
                <w:color w:val="111111"/>
                <w:sz w:val="24"/>
              </w:rPr>
              <w:t>вопросам</w:t>
            </w:r>
            <w:r w:rsidR="003218E0">
              <w:rPr>
                <w:color w:val="111111"/>
                <w:spacing w:val="-4"/>
                <w:sz w:val="24"/>
              </w:rPr>
              <w:t xml:space="preserve"> ГИА.</w:t>
            </w:r>
          </w:p>
        </w:tc>
        <w:tc>
          <w:tcPr>
            <w:tcW w:w="2268" w:type="dxa"/>
          </w:tcPr>
          <w:p w14:paraId="5C253469" w14:textId="24475C57" w:rsidR="00356692" w:rsidRDefault="003218E0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56"/>
                <w:sz w:val="24"/>
              </w:rPr>
              <w:t xml:space="preserve"> </w:t>
            </w:r>
            <w:r w:rsidR="00FE3B95">
              <w:rPr>
                <w:color w:val="111111"/>
                <w:sz w:val="24"/>
              </w:rPr>
              <w:t>течение</w:t>
            </w:r>
            <w:r w:rsidR="00FE3B95">
              <w:rPr>
                <w:color w:val="111111"/>
                <w:spacing w:val="29"/>
                <w:sz w:val="24"/>
              </w:rPr>
              <w:t xml:space="preserve"> года</w:t>
            </w:r>
          </w:p>
        </w:tc>
        <w:tc>
          <w:tcPr>
            <w:tcW w:w="3118" w:type="dxa"/>
          </w:tcPr>
          <w:p w14:paraId="1A58860D" w14:textId="77777777" w:rsidR="00356692" w:rsidRDefault="003218E0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511B5566" w14:textId="12C56D3B" w:rsidR="00356692" w:rsidRDefault="003218E0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FE3B95">
              <w:rPr>
                <w:sz w:val="24"/>
              </w:rPr>
              <w:t>Алиризаева</w:t>
            </w:r>
            <w:proofErr w:type="spellEnd"/>
            <w:r w:rsidR="00FE3B95">
              <w:rPr>
                <w:sz w:val="24"/>
              </w:rPr>
              <w:t xml:space="preserve"> С.К.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20A7F822" w14:textId="77777777" w:rsidR="00356692" w:rsidRDefault="003218E0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телефона</w:t>
            </w:r>
          </w:p>
          <w:p w14:paraId="66E6EE2A" w14:textId="77777777" w:rsidR="00356692" w:rsidRDefault="003218E0"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</w:t>
            </w:r>
          </w:p>
        </w:tc>
      </w:tr>
      <w:tr w:rsidR="00356692" w14:paraId="0BB3C792" w14:textId="77777777">
        <w:trPr>
          <w:trHeight w:val="1379"/>
        </w:trPr>
        <w:tc>
          <w:tcPr>
            <w:tcW w:w="852" w:type="dxa"/>
          </w:tcPr>
          <w:p w14:paraId="2872073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98C8AB9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FB2B3B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10.2.</w:t>
            </w:r>
          </w:p>
        </w:tc>
        <w:tc>
          <w:tcPr>
            <w:tcW w:w="7657" w:type="dxa"/>
          </w:tcPr>
          <w:p w14:paraId="65A4A15B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Ведение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раздела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вопросам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официальных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сайтах управления образования, общеобразовательных учреждений.</w:t>
            </w:r>
          </w:p>
        </w:tc>
        <w:tc>
          <w:tcPr>
            <w:tcW w:w="2268" w:type="dxa"/>
          </w:tcPr>
          <w:p w14:paraId="77CF1D43" w14:textId="77777777" w:rsidR="00356692" w:rsidRDefault="003218E0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5FA2812F" w14:textId="6FB7EE25" w:rsidR="00356692" w:rsidRDefault="003218E0">
            <w:pPr>
              <w:pStyle w:val="TableParagraph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 w:rsidR="00724969">
              <w:rPr>
                <w:sz w:val="24"/>
              </w:rPr>
              <w:t>Назиров Г.Р</w:t>
            </w:r>
            <w:r w:rsidR="00FE3B95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</w:p>
          <w:p w14:paraId="7842CD00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35BF6C8A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356692" w14:paraId="31EA3414" w14:textId="77777777">
        <w:trPr>
          <w:trHeight w:val="828"/>
        </w:trPr>
        <w:tc>
          <w:tcPr>
            <w:tcW w:w="852" w:type="dxa"/>
          </w:tcPr>
          <w:p w14:paraId="0AFBF2ED" w14:textId="77777777" w:rsidR="00356692" w:rsidRDefault="0035669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EA31B20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10.3.</w:t>
            </w:r>
          </w:p>
        </w:tc>
        <w:tc>
          <w:tcPr>
            <w:tcW w:w="7657" w:type="dxa"/>
          </w:tcPr>
          <w:p w14:paraId="5254A132" w14:textId="163005FD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Оформление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информационных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стендов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общеобразовательных учреждениях по подготовке и</w:t>
            </w:r>
          </w:p>
          <w:p w14:paraId="13B8DDB3" w14:textId="1DD213DE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проведению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ГИА-11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A907A8">
              <w:rPr>
                <w:color w:val="111111"/>
                <w:sz w:val="24"/>
              </w:rPr>
              <w:t>3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году.</w:t>
            </w:r>
          </w:p>
        </w:tc>
        <w:tc>
          <w:tcPr>
            <w:tcW w:w="2268" w:type="dxa"/>
          </w:tcPr>
          <w:p w14:paraId="361DCA09" w14:textId="77777777" w:rsidR="00356692" w:rsidRDefault="003218E0">
            <w:pPr>
              <w:pStyle w:val="TableParagraph"/>
              <w:spacing w:line="267" w:lineRule="exact"/>
              <w:ind w:left="116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2FDC82FA" w14:textId="77777777" w:rsidR="00356692" w:rsidRDefault="003218E0">
            <w:pPr>
              <w:pStyle w:val="TableParagraph"/>
              <w:ind w:left="412" w:right="266" w:firstLine="4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39998424" w14:textId="77777777" w:rsidR="00356692" w:rsidRDefault="003218E0">
            <w:pPr>
              <w:pStyle w:val="TableParagraph"/>
              <w:spacing w:line="264" w:lineRule="exact"/>
              <w:ind w:left="93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516F3251" w14:textId="77777777" w:rsidR="00356692" w:rsidRDefault="003218E0">
            <w:pPr>
              <w:pStyle w:val="TableParagraph"/>
              <w:ind w:left="840" w:right="117" w:hanging="56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стенды</w:t>
            </w:r>
          </w:p>
        </w:tc>
      </w:tr>
      <w:tr w:rsidR="00356692" w14:paraId="3F6F5033" w14:textId="77777777">
        <w:trPr>
          <w:trHeight w:val="827"/>
        </w:trPr>
        <w:tc>
          <w:tcPr>
            <w:tcW w:w="852" w:type="dxa"/>
          </w:tcPr>
          <w:p w14:paraId="00DCB744" w14:textId="77777777" w:rsidR="00356692" w:rsidRDefault="0035669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6F509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10.4.</w:t>
            </w:r>
          </w:p>
        </w:tc>
        <w:tc>
          <w:tcPr>
            <w:tcW w:w="7657" w:type="dxa"/>
          </w:tcPr>
          <w:p w14:paraId="7F72B299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Информирование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родителей,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общественности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основных вопросах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ГИА-11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через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средства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массовой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информации,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в</w:t>
            </w:r>
          </w:p>
          <w:p w14:paraId="6E3AA0D0" w14:textId="77777777" w:rsidR="00356692" w:rsidRDefault="003218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том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числе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размещение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анонсов</w:t>
            </w:r>
            <w:r>
              <w:rPr>
                <w:color w:val="111111"/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268" w:type="dxa"/>
          </w:tcPr>
          <w:p w14:paraId="5A382C25" w14:textId="68E9FEB5" w:rsidR="00356692" w:rsidRDefault="003218E0">
            <w:pPr>
              <w:pStyle w:val="TableParagraph"/>
              <w:ind w:left="892" w:hanging="692"/>
              <w:rPr>
                <w:sz w:val="24"/>
              </w:rPr>
            </w:pPr>
            <w:r>
              <w:rPr>
                <w:color w:val="111111"/>
                <w:sz w:val="24"/>
              </w:rPr>
              <w:t>Ноябрь,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март,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май </w:t>
            </w:r>
          </w:p>
        </w:tc>
        <w:tc>
          <w:tcPr>
            <w:tcW w:w="3118" w:type="dxa"/>
          </w:tcPr>
          <w:p w14:paraId="38026687" w14:textId="3120E3C0" w:rsidR="00356692" w:rsidRDefault="003218E0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4F240FC6" w14:textId="4F4820B1" w:rsidR="00356692" w:rsidRDefault="003218E0">
            <w:pPr>
              <w:pStyle w:val="TableParagraph"/>
              <w:spacing w:line="261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724969">
              <w:rPr>
                <w:sz w:val="24"/>
              </w:rPr>
              <w:t>Назиров Г.Р.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357E0AC1" w14:textId="77777777" w:rsidR="00356692" w:rsidRDefault="003218E0">
            <w:pPr>
              <w:pStyle w:val="TableParagraph"/>
              <w:spacing w:line="27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СМИ</w:t>
            </w:r>
          </w:p>
        </w:tc>
      </w:tr>
      <w:tr w:rsidR="00356692" w14:paraId="6B3C7E1C" w14:textId="77777777">
        <w:trPr>
          <w:trHeight w:val="364"/>
        </w:trPr>
        <w:tc>
          <w:tcPr>
            <w:tcW w:w="852" w:type="dxa"/>
            <w:tcBorders>
              <w:bottom w:val="nil"/>
            </w:tcBorders>
          </w:tcPr>
          <w:p w14:paraId="2C64964F" w14:textId="77777777" w:rsidR="00356692" w:rsidRDefault="003218E0">
            <w:pPr>
              <w:pStyle w:val="TableParagraph"/>
              <w:spacing w:before="42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10.5.</w:t>
            </w:r>
          </w:p>
        </w:tc>
        <w:tc>
          <w:tcPr>
            <w:tcW w:w="7657" w:type="dxa"/>
            <w:tcBorders>
              <w:bottom w:val="nil"/>
            </w:tcBorders>
          </w:tcPr>
          <w:p w14:paraId="29E7301D" w14:textId="0328D031" w:rsidR="00356692" w:rsidRDefault="00321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Мониторинг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полноты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своевременности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заполнения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раздела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по</w:t>
            </w:r>
            <w:r w:rsidR="00143D6A">
              <w:rPr>
                <w:color w:val="111111"/>
                <w:spacing w:val="-5"/>
                <w:sz w:val="24"/>
              </w:rPr>
              <w:t xml:space="preserve"> </w:t>
            </w:r>
            <w:r w:rsidR="00143D6A">
              <w:rPr>
                <w:color w:val="111111"/>
                <w:spacing w:val="-5"/>
                <w:sz w:val="24"/>
              </w:rPr>
              <w:lastRenderedPageBreak/>
              <w:t>вопросам проведения ГИА-11 на официальных сайтах ОО</w:t>
            </w:r>
          </w:p>
        </w:tc>
        <w:tc>
          <w:tcPr>
            <w:tcW w:w="2268" w:type="dxa"/>
            <w:tcBorders>
              <w:bottom w:val="nil"/>
            </w:tcBorders>
          </w:tcPr>
          <w:p w14:paraId="001D7B8F" w14:textId="77777777" w:rsidR="00356692" w:rsidRDefault="003218E0">
            <w:pPr>
              <w:pStyle w:val="TableParagraph"/>
              <w:spacing w:line="270" w:lineRule="exact"/>
              <w:ind w:left="120" w:right="111"/>
              <w:jc w:val="center"/>
              <w:rPr>
                <w:color w:val="111111"/>
                <w:spacing w:val="-2"/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Февраль,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апрель,</w:t>
            </w:r>
          </w:p>
          <w:p w14:paraId="252D9317" w14:textId="73DD4596" w:rsidR="00143D6A" w:rsidRDefault="00143D6A"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lastRenderedPageBreak/>
              <w:t xml:space="preserve">ноябрь </w:t>
            </w:r>
          </w:p>
        </w:tc>
        <w:tc>
          <w:tcPr>
            <w:tcW w:w="3118" w:type="dxa"/>
          </w:tcPr>
          <w:p w14:paraId="1E6C4725" w14:textId="77777777" w:rsidR="00356692" w:rsidRDefault="003218E0">
            <w:pPr>
              <w:pStyle w:val="TableParagraph"/>
              <w:spacing w:line="270" w:lineRule="exact"/>
              <w:ind w:left="102" w:right="9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6070A8ED" w14:textId="734C247D" w:rsidR="00143D6A" w:rsidRDefault="00724969">
            <w:pPr>
              <w:pStyle w:val="TableParagraph"/>
              <w:spacing w:line="27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Назиров Г.Р.</w:t>
            </w:r>
          </w:p>
        </w:tc>
        <w:tc>
          <w:tcPr>
            <w:tcW w:w="2410" w:type="dxa"/>
          </w:tcPr>
          <w:p w14:paraId="5D0D888D" w14:textId="43DCE64A" w:rsidR="00356692" w:rsidRDefault="003218E0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Аналитическая</w:t>
            </w:r>
            <w:r w:rsidR="00143D6A">
              <w:rPr>
                <w:spacing w:val="-2"/>
                <w:sz w:val="24"/>
              </w:rPr>
              <w:t xml:space="preserve"> </w:t>
            </w:r>
            <w:r w:rsidR="00143D6A">
              <w:rPr>
                <w:spacing w:val="-2"/>
                <w:sz w:val="24"/>
              </w:rPr>
              <w:lastRenderedPageBreak/>
              <w:t>информация</w:t>
            </w:r>
          </w:p>
        </w:tc>
      </w:tr>
    </w:tbl>
    <w:p w14:paraId="0ABEDFCD" w14:textId="77777777" w:rsidR="00356692" w:rsidRDefault="00356692">
      <w:pPr>
        <w:spacing w:line="270" w:lineRule="exact"/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102C9D08" w14:textId="77777777">
        <w:trPr>
          <w:trHeight w:val="1103"/>
        </w:trPr>
        <w:tc>
          <w:tcPr>
            <w:tcW w:w="852" w:type="dxa"/>
          </w:tcPr>
          <w:p w14:paraId="4D65A1ED" w14:textId="77777777" w:rsidR="00356692" w:rsidRDefault="0035669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F01EC9C" w14:textId="77777777" w:rsidR="00356692" w:rsidRDefault="003218E0">
            <w:pPr>
              <w:pStyle w:val="TableParagraph"/>
              <w:spacing w:before="1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10.6.</w:t>
            </w:r>
          </w:p>
        </w:tc>
        <w:tc>
          <w:tcPr>
            <w:tcW w:w="7657" w:type="dxa"/>
          </w:tcPr>
          <w:p w14:paraId="17DF0054" w14:textId="06E7CAA0" w:rsidR="00356692" w:rsidRDefault="003218E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инструктивно-методических совещаний с руководителями общеобразовательных учреждений, заместителями руководителей по вопросам подготовки и проведения ГИА-11 в 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268" w:type="dxa"/>
          </w:tcPr>
          <w:p w14:paraId="611C6051" w14:textId="05550989" w:rsidR="00356692" w:rsidRDefault="003218E0">
            <w:pPr>
              <w:pStyle w:val="TableParagraph"/>
              <w:ind w:left="261" w:right="254" w:firstLine="124"/>
              <w:jc w:val="center"/>
              <w:rPr>
                <w:sz w:val="24"/>
              </w:rPr>
            </w:pPr>
            <w:r>
              <w:rPr>
                <w:sz w:val="24"/>
              </w:rPr>
              <w:t>Март, май, 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ноябрь </w:t>
            </w:r>
          </w:p>
        </w:tc>
        <w:tc>
          <w:tcPr>
            <w:tcW w:w="3118" w:type="dxa"/>
          </w:tcPr>
          <w:p w14:paraId="18A80069" w14:textId="4BF8D5D3" w:rsidR="00356692" w:rsidRDefault="003218E0">
            <w:pPr>
              <w:pStyle w:val="TableParagraph"/>
              <w:ind w:left="811" w:right="270" w:hanging="5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143D6A">
              <w:rPr>
                <w:sz w:val="24"/>
              </w:rPr>
              <w:t>Мирзаева</w:t>
            </w:r>
            <w:r>
              <w:rPr>
                <w:sz w:val="24"/>
              </w:rPr>
              <w:t xml:space="preserve"> Н.Н.), </w:t>
            </w:r>
          </w:p>
          <w:p w14:paraId="00246EBA" w14:textId="7020185C" w:rsidR="00356692" w:rsidRDefault="00356692">
            <w:pPr>
              <w:pStyle w:val="TableParagraph"/>
              <w:spacing w:line="264" w:lineRule="exact"/>
              <w:ind w:left="806"/>
              <w:rPr>
                <w:sz w:val="24"/>
              </w:rPr>
            </w:pPr>
          </w:p>
        </w:tc>
        <w:tc>
          <w:tcPr>
            <w:tcW w:w="2410" w:type="dxa"/>
          </w:tcPr>
          <w:p w14:paraId="10B879FD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</w:tr>
      <w:tr w:rsidR="00356692" w14:paraId="5FE7B2FC" w14:textId="77777777">
        <w:trPr>
          <w:trHeight w:val="1380"/>
        </w:trPr>
        <w:tc>
          <w:tcPr>
            <w:tcW w:w="852" w:type="dxa"/>
          </w:tcPr>
          <w:p w14:paraId="1A90EDA4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4F97F48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294BCDD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10.7.</w:t>
            </w:r>
          </w:p>
        </w:tc>
        <w:tc>
          <w:tcPr>
            <w:tcW w:w="7657" w:type="dxa"/>
          </w:tcPr>
          <w:p w14:paraId="0F1E2FD2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совещания с руководителями ППЭ и руководителями ОУ- ППЭ на тему «Организация работы ППЭ».</w:t>
            </w:r>
          </w:p>
        </w:tc>
        <w:tc>
          <w:tcPr>
            <w:tcW w:w="2268" w:type="dxa"/>
          </w:tcPr>
          <w:p w14:paraId="141D5459" w14:textId="2A5B8318" w:rsidR="00356692" w:rsidRDefault="003218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443991A1" w14:textId="60E45FEE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143D6A">
              <w:rPr>
                <w:sz w:val="24"/>
              </w:rPr>
              <w:t>Мирзаева</w:t>
            </w:r>
            <w:r>
              <w:rPr>
                <w:sz w:val="24"/>
              </w:rPr>
              <w:t xml:space="preserve"> Н.Н.),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6F94A946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352ECFD3" w14:textId="77777777" w:rsidR="00356692" w:rsidRDefault="003218E0">
            <w:pPr>
              <w:pStyle w:val="TableParagraph"/>
              <w:ind w:left="893" w:right="203" w:hanging="67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явочные </w:t>
            </w:r>
            <w:r>
              <w:rPr>
                <w:spacing w:val="-2"/>
                <w:sz w:val="24"/>
              </w:rPr>
              <w:t>листы</w:t>
            </w:r>
          </w:p>
        </w:tc>
      </w:tr>
      <w:tr w:rsidR="00356692" w14:paraId="1C87B274" w14:textId="77777777">
        <w:trPr>
          <w:trHeight w:val="827"/>
        </w:trPr>
        <w:tc>
          <w:tcPr>
            <w:tcW w:w="852" w:type="dxa"/>
          </w:tcPr>
          <w:p w14:paraId="56CA4583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8D995DF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10.8.</w:t>
            </w:r>
          </w:p>
        </w:tc>
        <w:tc>
          <w:tcPr>
            <w:tcW w:w="7657" w:type="dxa"/>
          </w:tcPr>
          <w:p w14:paraId="3E575957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специалистами, задействованными при проведении ГИА-11.</w:t>
            </w:r>
          </w:p>
        </w:tc>
        <w:tc>
          <w:tcPr>
            <w:tcW w:w="2268" w:type="dxa"/>
          </w:tcPr>
          <w:p w14:paraId="380B2377" w14:textId="13C0FDA6" w:rsidR="00356692" w:rsidRDefault="003218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1E5C634D" w14:textId="77777777" w:rsidR="00356692" w:rsidRDefault="003218E0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595A36FF" w14:textId="2391F089" w:rsidR="00356692" w:rsidRDefault="003218E0">
            <w:pPr>
              <w:pStyle w:val="TableParagraph"/>
              <w:spacing w:line="270" w:lineRule="atLeast"/>
              <w:ind w:left="566" w:right="555" w:firstLine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43D6A">
              <w:rPr>
                <w:sz w:val="24"/>
              </w:rPr>
              <w:t>Мирзаева</w:t>
            </w:r>
            <w:r>
              <w:rPr>
                <w:sz w:val="24"/>
              </w:rPr>
              <w:t xml:space="preserve"> Н.Н.),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410" w:type="dxa"/>
          </w:tcPr>
          <w:p w14:paraId="74FCAD0D" w14:textId="77777777" w:rsidR="00356692" w:rsidRDefault="003218E0">
            <w:pPr>
              <w:pStyle w:val="TableParagraph"/>
              <w:ind w:left="893" w:right="203" w:hanging="67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явочные </w:t>
            </w:r>
            <w:r>
              <w:rPr>
                <w:spacing w:val="-2"/>
                <w:sz w:val="24"/>
              </w:rPr>
              <w:t>листы</w:t>
            </w:r>
          </w:p>
        </w:tc>
      </w:tr>
      <w:tr w:rsidR="00356692" w14:paraId="332E43C3" w14:textId="77777777">
        <w:trPr>
          <w:trHeight w:val="828"/>
        </w:trPr>
        <w:tc>
          <w:tcPr>
            <w:tcW w:w="852" w:type="dxa"/>
          </w:tcPr>
          <w:p w14:paraId="1CD5C0D1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F52E000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10.9.</w:t>
            </w:r>
          </w:p>
        </w:tc>
        <w:tc>
          <w:tcPr>
            <w:tcW w:w="7657" w:type="dxa"/>
          </w:tcPr>
          <w:p w14:paraId="3968442E" w14:textId="77777777" w:rsidR="00356692" w:rsidRDefault="003218E0">
            <w:pPr>
              <w:pStyle w:val="TableParagraph"/>
              <w:tabs>
                <w:tab w:val="left" w:pos="1851"/>
                <w:tab w:val="left" w:pos="2635"/>
                <w:tab w:val="left" w:pos="2966"/>
                <w:tab w:val="left" w:pos="4469"/>
                <w:tab w:val="left" w:pos="597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ППЭ,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министерством</w:t>
            </w:r>
          </w:p>
          <w:p w14:paraId="700C6CED" w14:textId="1AAF19EA" w:rsidR="00356692" w:rsidRDefault="00143D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и науки </w:t>
            </w:r>
            <w:r>
              <w:rPr>
                <w:spacing w:val="-2"/>
                <w:sz w:val="24"/>
              </w:rPr>
              <w:t>РД</w:t>
            </w:r>
          </w:p>
        </w:tc>
        <w:tc>
          <w:tcPr>
            <w:tcW w:w="2268" w:type="dxa"/>
          </w:tcPr>
          <w:p w14:paraId="27BBC699" w14:textId="6DCF792E" w:rsidR="00356692" w:rsidRDefault="003218E0">
            <w:pPr>
              <w:pStyle w:val="TableParagraph"/>
              <w:ind w:left="408" w:right="396" w:firstLine="170"/>
              <w:rPr>
                <w:sz w:val="24"/>
              </w:rPr>
            </w:pPr>
            <w:r>
              <w:rPr>
                <w:sz w:val="24"/>
              </w:rPr>
              <w:t>Март, май, сентябрь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40E4EC96" w14:textId="77777777" w:rsidR="00143D6A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  <w:p w14:paraId="69BE90DB" w14:textId="3F3B003B" w:rsidR="00356692" w:rsidRDefault="003218E0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43D6A">
              <w:rPr>
                <w:sz w:val="24"/>
              </w:rPr>
              <w:t xml:space="preserve">Мирзаева </w:t>
            </w:r>
            <w:r>
              <w:rPr>
                <w:sz w:val="24"/>
              </w:rPr>
              <w:t>Н.Н.),</w:t>
            </w:r>
          </w:p>
          <w:p w14:paraId="4EC80104" w14:textId="77777777" w:rsidR="00356692" w:rsidRDefault="003218E0">
            <w:pPr>
              <w:pStyle w:val="TableParagraph"/>
              <w:spacing w:line="264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410" w:type="dxa"/>
          </w:tcPr>
          <w:p w14:paraId="69DBE006" w14:textId="77777777" w:rsidR="00356692" w:rsidRDefault="003218E0">
            <w:pPr>
              <w:pStyle w:val="TableParagraph"/>
              <w:spacing w:line="268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Письма,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приказы</w:t>
            </w:r>
          </w:p>
        </w:tc>
      </w:tr>
      <w:tr w:rsidR="00356692" w14:paraId="6029EDE3" w14:textId="77777777">
        <w:trPr>
          <w:trHeight w:val="1103"/>
        </w:trPr>
        <w:tc>
          <w:tcPr>
            <w:tcW w:w="852" w:type="dxa"/>
          </w:tcPr>
          <w:p w14:paraId="10EA53CE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89DAFA6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10.10.</w:t>
            </w:r>
          </w:p>
        </w:tc>
        <w:tc>
          <w:tcPr>
            <w:tcW w:w="7657" w:type="dxa"/>
          </w:tcPr>
          <w:p w14:paraId="2468346B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AFC0CA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268" w:type="dxa"/>
          </w:tcPr>
          <w:p w14:paraId="0D83F002" w14:textId="4B68DC89" w:rsidR="00356692" w:rsidRDefault="003218E0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199B426A" w14:textId="76AEAF5F" w:rsidR="00356692" w:rsidRDefault="003218E0">
            <w:pPr>
              <w:pStyle w:val="TableParagraph"/>
              <w:ind w:left="811" w:right="270" w:hanging="5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143D6A">
              <w:rPr>
                <w:sz w:val="24"/>
              </w:rPr>
              <w:t>Алиризаева</w:t>
            </w:r>
            <w:proofErr w:type="spellEnd"/>
            <w:r w:rsidR="00143D6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), </w:t>
            </w:r>
          </w:p>
          <w:p w14:paraId="744F8D22" w14:textId="650543C2" w:rsidR="00356692" w:rsidRDefault="00356692">
            <w:pPr>
              <w:pStyle w:val="TableParagraph"/>
              <w:spacing w:line="264" w:lineRule="exact"/>
              <w:ind w:left="806"/>
              <w:rPr>
                <w:sz w:val="24"/>
              </w:rPr>
            </w:pPr>
          </w:p>
        </w:tc>
        <w:tc>
          <w:tcPr>
            <w:tcW w:w="2410" w:type="dxa"/>
          </w:tcPr>
          <w:p w14:paraId="2AE64D22" w14:textId="77777777" w:rsidR="00356692" w:rsidRDefault="003218E0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356692" w14:paraId="0085D3EF" w14:textId="77777777">
        <w:trPr>
          <w:trHeight w:val="1382"/>
        </w:trPr>
        <w:tc>
          <w:tcPr>
            <w:tcW w:w="852" w:type="dxa"/>
          </w:tcPr>
          <w:p w14:paraId="439803D1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9D74769" w14:textId="77777777" w:rsidR="00356692" w:rsidRDefault="0035669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2DB62DC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10.11.</w:t>
            </w:r>
          </w:p>
        </w:tc>
        <w:tc>
          <w:tcPr>
            <w:tcW w:w="7657" w:type="dxa"/>
          </w:tcPr>
          <w:p w14:paraId="056C51FD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(баннеры, листовки)):</w:t>
            </w:r>
          </w:p>
          <w:p w14:paraId="27921600" w14:textId="22390EBC" w:rsidR="00356692" w:rsidRDefault="003218E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r w:rsidR="00143D6A">
              <w:rPr>
                <w:sz w:val="24"/>
              </w:rPr>
              <w:t>Золотая молодежь</w:t>
            </w:r>
            <w:r>
              <w:rPr>
                <w:spacing w:val="-2"/>
                <w:sz w:val="24"/>
              </w:rPr>
              <w:t>»;</w:t>
            </w:r>
          </w:p>
          <w:p w14:paraId="7C1CA921" w14:textId="77777777" w:rsidR="00356692" w:rsidRPr="00143D6A" w:rsidRDefault="003218E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ЕГЭ»</w:t>
            </w:r>
          </w:p>
          <w:p w14:paraId="2A62D598" w14:textId="09CAF9E6" w:rsidR="00143D6A" w:rsidRDefault="00143D6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pacing w:val="-4"/>
                <w:sz w:val="24"/>
              </w:rPr>
              <w:t>«ЕГЭ это про100»</w:t>
            </w:r>
          </w:p>
        </w:tc>
        <w:tc>
          <w:tcPr>
            <w:tcW w:w="2268" w:type="dxa"/>
          </w:tcPr>
          <w:p w14:paraId="2CA8E8A9" w14:textId="10E1534E" w:rsidR="00356692" w:rsidRDefault="003218E0">
            <w:pPr>
              <w:pStyle w:val="TableParagraph"/>
              <w:ind w:left="456" w:right="384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апрель, май, июнь </w:t>
            </w:r>
          </w:p>
        </w:tc>
        <w:tc>
          <w:tcPr>
            <w:tcW w:w="3118" w:type="dxa"/>
          </w:tcPr>
          <w:p w14:paraId="66F256F6" w14:textId="57320387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143D6A">
              <w:rPr>
                <w:sz w:val="24"/>
              </w:rPr>
              <w:t>Вагидов</w:t>
            </w:r>
            <w:proofErr w:type="spellEnd"/>
            <w:r w:rsidR="00143D6A">
              <w:rPr>
                <w:sz w:val="24"/>
              </w:rPr>
              <w:t xml:space="preserve"> Э.М.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79FF04B7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4764C928" w14:textId="77777777" w:rsidR="00356692" w:rsidRDefault="003218E0">
            <w:pPr>
              <w:pStyle w:val="TableParagraph"/>
              <w:ind w:left="254" w:right="244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участников в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 сайтах УО, ОО</w:t>
            </w:r>
          </w:p>
        </w:tc>
      </w:tr>
      <w:tr w:rsidR="00356692" w14:paraId="029826FE" w14:textId="77777777">
        <w:trPr>
          <w:trHeight w:val="1655"/>
        </w:trPr>
        <w:tc>
          <w:tcPr>
            <w:tcW w:w="852" w:type="dxa"/>
          </w:tcPr>
          <w:p w14:paraId="2920277B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197613E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77A5869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10.12.</w:t>
            </w:r>
          </w:p>
        </w:tc>
        <w:tc>
          <w:tcPr>
            <w:tcW w:w="7657" w:type="dxa"/>
          </w:tcPr>
          <w:p w14:paraId="6B9E7DDF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заставить мозг работать», «Приемы самоорганизации»</w:t>
            </w:r>
          </w:p>
        </w:tc>
        <w:tc>
          <w:tcPr>
            <w:tcW w:w="2268" w:type="dxa"/>
          </w:tcPr>
          <w:p w14:paraId="3A4FCA06" w14:textId="71716F0E" w:rsidR="00356692" w:rsidRDefault="003218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22062551" w14:textId="15DAE484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143D6A">
              <w:rPr>
                <w:sz w:val="24"/>
              </w:rPr>
              <w:t>Алиризаева</w:t>
            </w:r>
            <w:proofErr w:type="spellEnd"/>
            <w:r w:rsidR="00143D6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60D265CC" w14:textId="77777777" w:rsidR="00356692" w:rsidRDefault="003218E0">
            <w:pPr>
              <w:pStyle w:val="TableParagraph"/>
              <w:ind w:left="286" w:right="269" w:firstLine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 на сайтах УО, ОО, в 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</w:tr>
    </w:tbl>
    <w:p w14:paraId="450F6A33" w14:textId="77777777" w:rsidR="00356692" w:rsidRDefault="00356692">
      <w:pPr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3A3FC498" w14:textId="77777777">
        <w:trPr>
          <w:trHeight w:val="1380"/>
        </w:trPr>
        <w:tc>
          <w:tcPr>
            <w:tcW w:w="852" w:type="dxa"/>
          </w:tcPr>
          <w:p w14:paraId="0C8C475A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C9A105F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D73140F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10.15.</w:t>
            </w:r>
          </w:p>
        </w:tc>
        <w:tc>
          <w:tcPr>
            <w:tcW w:w="7657" w:type="dxa"/>
          </w:tcPr>
          <w:p w14:paraId="02D54D8F" w14:textId="1D52180D" w:rsidR="00356692" w:rsidRDefault="003218E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муниципального родительского собрания «Особенности проведения государственной итоговой аттестации по образовательным программам среднего общего образования в 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году».</w:t>
            </w:r>
          </w:p>
        </w:tc>
        <w:tc>
          <w:tcPr>
            <w:tcW w:w="2268" w:type="dxa"/>
          </w:tcPr>
          <w:p w14:paraId="4C0D0CB6" w14:textId="27BE5F1A" w:rsidR="00356692" w:rsidRDefault="003218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6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2BAD90F1" w14:textId="563464AC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143D6A">
              <w:rPr>
                <w:sz w:val="24"/>
              </w:rPr>
              <w:t>Алиризаева</w:t>
            </w:r>
            <w:proofErr w:type="spellEnd"/>
            <w:r w:rsidR="00143D6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3C9E2A78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1AD00AEC" w14:textId="77777777" w:rsidR="00356692" w:rsidRDefault="003218E0">
            <w:pPr>
              <w:pStyle w:val="TableParagraph"/>
              <w:ind w:left="893" w:right="117" w:hanging="75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явочные </w:t>
            </w:r>
            <w:r>
              <w:rPr>
                <w:spacing w:val="-2"/>
                <w:sz w:val="24"/>
              </w:rPr>
              <w:t>листы</w:t>
            </w:r>
          </w:p>
        </w:tc>
      </w:tr>
      <w:tr w:rsidR="00356692" w14:paraId="19450BB6" w14:textId="77777777">
        <w:trPr>
          <w:trHeight w:val="1379"/>
        </w:trPr>
        <w:tc>
          <w:tcPr>
            <w:tcW w:w="852" w:type="dxa"/>
          </w:tcPr>
          <w:p w14:paraId="3B65D249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C4116E8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8189AB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10.16.</w:t>
            </w:r>
          </w:p>
        </w:tc>
        <w:tc>
          <w:tcPr>
            <w:tcW w:w="7657" w:type="dxa"/>
          </w:tcPr>
          <w:p w14:paraId="62F38564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региональном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родительском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собрании.</w:t>
            </w:r>
          </w:p>
        </w:tc>
        <w:tc>
          <w:tcPr>
            <w:tcW w:w="2268" w:type="dxa"/>
          </w:tcPr>
          <w:p w14:paraId="3351285E" w14:textId="4D533B64" w:rsidR="00356692" w:rsidRDefault="003218E0">
            <w:pPr>
              <w:pStyle w:val="TableParagraph"/>
              <w:ind w:left="641" w:right="276" w:hanging="35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февраль </w:t>
            </w:r>
          </w:p>
        </w:tc>
        <w:tc>
          <w:tcPr>
            <w:tcW w:w="3118" w:type="dxa"/>
          </w:tcPr>
          <w:p w14:paraId="4B866C39" w14:textId="24C297BB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143D6A">
              <w:rPr>
                <w:sz w:val="24"/>
              </w:rPr>
              <w:t>Алиризаева</w:t>
            </w:r>
            <w:proofErr w:type="spellEnd"/>
            <w:r w:rsidR="00143D6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7EF2AAE2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3E929AAF" w14:textId="77777777" w:rsidR="00356692" w:rsidRDefault="003218E0">
            <w:pPr>
              <w:pStyle w:val="TableParagraph"/>
              <w:ind w:left="286" w:right="268" w:firstLine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 на сайтах УО, ОО, в социальных</w:t>
            </w:r>
            <w:r>
              <w:rPr>
                <w:spacing w:val="-2"/>
                <w:sz w:val="24"/>
              </w:rPr>
              <w:t xml:space="preserve"> сетях</w:t>
            </w:r>
          </w:p>
        </w:tc>
      </w:tr>
    </w:tbl>
    <w:p w14:paraId="1A7EA6B5" w14:textId="77777777" w:rsidR="00356692" w:rsidRDefault="00356692">
      <w:pPr>
        <w:jc w:val="center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23E32847" w14:textId="77777777">
        <w:trPr>
          <w:trHeight w:val="2483"/>
        </w:trPr>
        <w:tc>
          <w:tcPr>
            <w:tcW w:w="852" w:type="dxa"/>
          </w:tcPr>
          <w:p w14:paraId="07CE267B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AA6E88F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03463B1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4E1662A" w14:textId="68583DF2" w:rsidR="00356692" w:rsidRDefault="003218E0">
            <w:pPr>
              <w:pStyle w:val="TableParagraph"/>
              <w:spacing w:before="204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</w:t>
            </w:r>
            <w:r w:rsidR="00143D6A">
              <w:rPr>
                <w:b/>
                <w:spacing w:val="-2"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7657" w:type="dxa"/>
          </w:tcPr>
          <w:p w14:paraId="461927C8" w14:textId="77777777" w:rsidR="00356692" w:rsidRDefault="003218E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11(12) классов на уровне общеобразовательного учреждения по вопросам организации и проведения государственной итоговой аттестации по программам среднего общего образования в 2022 году на уровне образовательной организации (в том числе 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по предупреждению нарушений порядка проведения ЕГЭ, ознакомление участников ГИА-11 с нормативными правовыми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нарушение</w:t>
            </w:r>
          </w:p>
          <w:p w14:paraId="4E180B48" w14:textId="77777777" w:rsidR="00356692" w:rsidRDefault="003218E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ЕГЭ).</w:t>
            </w:r>
          </w:p>
        </w:tc>
        <w:tc>
          <w:tcPr>
            <w:tcW w:w="2268" w:type="dxa"/>
          </w:tcPr>
          <w:p w14:paraId="0B75AB04" w14:textId="77777777" w:rsidR="00356692" w:rsidRDefault="003218E0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3C2E7479" w14:textId="77777777" w:rsidR="00356692" w:rsidRDefault="003218E0">
            <w:pPr>
              <w:pStyle w:val="TableParagraph"/>
              <w:ind w:left="412" w:right="40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5D370C63" w14:textId="77777777" w:rsidR="00356692" w:rsidRDefault="003218E0">
            <w:pPr>
              <w:pStyle w:val="TableParagraph"/>
              <w:ind w:left="893" w:right="121" w:hanging="756"/>
              <w:rPr>
                <w:sz w:val="24"/>
              </w:rPr>
            </w:pPr>
            <w:r>
              <w:rPr>
                <w:sz w:val="24"/>
              </w:rPr>
              <w:t>Протоколы,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явочные </w:t>
            </w:r>
            <w:r>
              <w:rPr>
                <w:spacing w:val="-2"/>
                <w:sz w:val="24"/>
              </w:rPr>
              <w:t>листы</w:t>
            </w:r>
          </w:p>
        </w:tc>
      </w:tr>
      <w:tr w:rsidR="00356692" w14:paraId="484E1C27" w14:textId="77777777">
        <w:trPr>
          <w:trHeight w:val="1104"/>
        </w:trPr>
        <w:tc>
          <w:tcPr>
            <w:tcW w:w="852" w:type="dxa"/>
          </w:tcPr>
          <w:p w14:paraId="5C8CFE5D" w14:textId="77777777" w:rsidR="00356692" w:rsidRDefault="00356692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8071612" w14:textId="73BDAA40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</w:t>
            </w:r>
            <w:r w:rsidR="00143D6A">
              <w:rPr>
                <w:b/>
                <w:spacing w:val="-2"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7657" w:type="dxa"/>
          </w:tcPr>
          <w:p w14:paraId="32E673AD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 (изложения), бланков ГИА.</w:t>
            </w:r>
          </w:p>
        </w:tc>
        <w:tc>
          <w:tcPr>
            <w:tcW w:w="2268" w:type="dxa"/>
          </w:tcPr>
          <w:p w14:paraId="4DF08418" w14:textId="77777777" w:rsidR="00356692" w:rsidRDefault="003218E0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1F087B2A" w14:textId="77777777" w:rsidR="00356692" w:rsidRDefault="003218E0">
            <w:pPr>
              <w:pStyle w:val="TableParagraph"/>
              <w:ind w:left="412" w:right="40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2369CA0F" w14:textId="77777777" w:rsidR="00356692" w:rsidRDefault="003218E0">
            <w:pPr>
              <w:pStyle w:val="TableParagraph"/>
              <w:ind w:left="403" w:right="39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z w:val="24"/>
              </w:rPr>
              <w:t>ознакомления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C796616" w14:textId="77777777" w:rsidR="00356692" w:rsidRDefault="003218E0">
            <w:pPr>
              <w:pStyle w:val="TableParagraph"/>
              <w:spacing w:line="270" w:lineRule="atLeast"/>
              <w:ind w:left="175" w:right="16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заполнения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</w:tc>
      </w:tr>
      <w:tr w:rsidR="00356692" w14:paraId="16F2B241" w14:textId="77777777">
        <w:trPr>
          <w:trHeight w:val="1379"/>
        </w:trPr>
        <w:tc>
          <w:tcPr>
            <w:tcW w:w="852" w:type="dxa"/>
          </w:tcPr>
          <w:p w14:paraId="779AECEA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D7FCAAA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A8EA6C2" w14:textId="5E77F119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</w:t>
            </w:r>
            <w:r w:rsidR="00143D6A">
              <w:rPr>
                <w:b/>
                <w:spacing w:val="-2"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7657" w:type="dxa"/>
          </w:tcPr>
          <w:p w14:paraId="4DA059DC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Ознакомление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участников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ГИА:</w:t>
            </w:r>
          </w:p>
          <w:p w14:paraId="1BA430A7" w14:textId="77777777" w:rsidR="00356692" w:rsidRDefault="003218E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полученными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ими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результатами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ГИА;</w:t>
            </w:r>
          </w:p>
          <w:p w14:paraId="04EB4772" w14:textId="77777777" w:rsidR="00356692" w:rsidRDefault="003218E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решениями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ГЭК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председателя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ГЭК;</w:t>
            </w:r>
          </w:p>
          <w:p w14:paraId="51208C8C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-с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решениями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конфликтных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комиссий.</w:t>
            </w:r>
          </w:p>
        </w:tc>
        <w:tc>
          <w:tcPr>
            <w:tcW w:w="2268" w:type="dxa"/>
          </w:tcPr>
          <w:p w14:paraId="68BCB02C" w14:textId="77777777" w:rsidR="00356692" w:rsidRDefault="003218E0">
            <w:pPr>
              <w:pStyle w:val="TableParagraph"/>
              <w:ind w:left="268" w:right="255" w:firstLine="362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 проведения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</w:p>
        </w:tc>
        <w:tc>
          <w:tcPr>
            <w:tcW w:w="3118" w:type="dxa"/>
          </w:tcPr>
          <w:p w14:paraId="29BF759B" w14:textId="4641B1F1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proofErr w:type="spellStart"/>
            <w:r w:rsidR="00143D6A">
              <w:rPr>
                <w:sz w:val="24"/>
              </w:rPr>
              <w:t>Алиризаева</w:t>
            </w:r>
            <w:proofErr w:type="spellEnd"/>
            <w:r w:rsidR="00143D6A">
              <w:rPr>
                <w:sz w:val="24"/>
              </w:rPr>
              <w:t xml:space="preserve"> С.К.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310F8B2F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3C5B55AD" w14:textId="77777777" w:rsidR="00356692" w:rsidRDefault="003218E0">
            <w:pPr>
              <w:pStyle w:val="TableParagraph"/>
              <w:ind w:left="487" w:right="476" w:hanging="2"/>
              <w:jc w:val="center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>протоколы ознакомления</w:t>
            </w:r>
          </w:p>
        </w:tc>
      </w:tr>
      <w:tr w:rsidR="00356692" w14:paraId="23042EC8" w14:textId="77777777">
        <w:trPr>
          <w:trHeight w:val="398"/>
        </w:trPr>
        <w:tc>
          <w:tcPr>
            <w:tcW w:w="852" w:type="dxa"/>
          </w:tcPr>
          <w:p w14:paraId="77AD2A5F" w14:textId="77777777" w:rsidR="00356692" w:rsidRDefault="003218E0">
            <w:pPr>
              <w:pStyle w:val="TableParagraph"/>
              <w:spacing w:before="59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5453" w:type="dxa"/>
            <w:gridSpan w:val="4"/>
          </w:tcPr>
          <w:p w14:paraId="493F78A5" w14:textId="77777777" w:rsidR="00356692" w:rsidRDefault="003218E0">
            <w:pPr>
              <w:pStyle w:val="TableParagraph"/>
              <w:spacing w:line="273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356692" w14:paraId="162B2881" w14:textId="77777777">
        <w:trPr>
          <w:trHeight w:val="1103"/>
        </w:trPr>
        <w:tc>
          <w:tcPr>
            <w:tcW w:w="852" w:type="dxa"/>
          </w:tcPr>
          <w:p w14:paraId="72836427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5A62088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</w:t>
            </w:r>
          </w:p>
        </w:tc>
        <w:tc>
          <w:tcPr>
            <w:tcW w:w="7657" w:type="dxa"/>
          </w:tcPr>
          <w:p w14:paraId="413ADEB1" w14:textId="77777777" w:rsidR="00356692" w:rsidRDefault="003218E0">
            <w:pPr>
              <w:pStyle w:val="TableParagraph"/>
              <w:tabs>
                <w:tab w:val="left" w:pos="1890"/>
                <w:tab w:val="left" w:pos="3878"/>
              </w:tabs>
              <w:ind w:left="107" w:right="9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Проведение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комплексного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психолого-медико-педагогического </w:t>
            </w:r>
            <w:r>
              <w:rPr>
                <w:color w:val="111111"/>
                <w:sz w:val="24"/>
              </w:rPr>
              <w:t>обследования</w:t>
            </w:r>
            <w:r>
              <w:rPr>
                <w:color w:val="111111"/>
                <w:spacing w:val="72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обучающихся</w:t>
            </w:r>
            <w:r>
              <w:rPr>
                <w:color w:val="111111"/>
                <w:spacing w:val="7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73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классов,</w:t>
            </w:r>
            <w:r>
              <w:rPr>
                <w:color w:val="111111"/>
                <w:spacing w:val="7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нуждающихся</w:t>
            </w:r>
            <w:r>
              <w:rPr>
                <w:color w:val="111111"/>
                <w:spacing w:val="7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75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создании</w:t>
            </w:r>
          </w:p>
          <w:p w14:paraId="0A7E0B9D" w14:textId="77777777" w:rsidR="00356692" w:rsidRDefault="003218E0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color w:val="111111"/>
                <w:sz w:val="24"/>
              </w:rPr>
              <w:t>специальных условий при проведении ГИА-11, подготовка заключений и рекомендаций ПМПК по результатам обследования</w:t>
            </w:r>
          </w:p>
        </w:tc>
        <w:tc>
          <w:tcPr>
            <w:tcW w:w="2268" w:type="dxa"/>
          </w:tcPr>
          <w:p w14:paraId="20903B50" w14:textId="77777777" w:rsidR="00356692" w:rsidRDefault="003218E0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58402528" w14:textId="2DA5A175" w:rsidR="00356692" w:rsidRDefault="00143D6A" w:rsidP="00143D6A">
            <w:pPr>
              <w:pStyle w:val="TableParagraph"/>
              <w:spacing w:line="268" w:lineRule="exact"/>
              <w:ind w:left="55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УО</w:t>
            </w:r>
          </w:p>
          <w:p w14:paraId="2FDE591B" w14:textId="6DB54CB8" w:rsidR="00356692" w:rsidRDefault="00143D6A" w:rsidP="00143D6A">
            <w:pPr>
              <w:pStyle w:val="TableParagraph"/>
              <w:ind w:left="5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  <w:tc>
          <w:tcPr>
            <w:tcW w:w="2410" w:type="dxa"/>
          </w:tcPr>
          <w:p w14:paraId="000D3808" w14:textId="77777777" w:rsidR="00356692" w:rsidRDefault="003218E0">
            <w:pPr>
              <w:pStyle w:val="TableParagraph"/>
              <w:ind w:left="185" w:right="170" w:firstLine="559"/>
              <w:rPr>
                <w:sz w:val="24"/>
              </w:rPr>
            </w:pPr>
            <w:r>
              <w:rPr>
                <w:sz w:val="24"/>
              </w:rPr>
              <w:t>Отчет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56692" w14:paraId="5B95A9CC" w14:textId="77777777">
        <w:trPr>
          <w:trHeight w:val="1380"/>
        </w:trPr>
        <w:tc>
          <w:tcPr>
            <w:tcW w:w="852" w:type="dxa"/>
          </w:tcPr>
          <w:p w14:paraId="10BDAD0B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7A42766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F8868BC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11.2.</w:t>
            </w:r>
          </w:p>
        </w:tc>
        <w:tc>
          <w:tcPr>
            <w:tcW w:w="7657" w:type="dxa"/>
          </w:tcPr>
          <w:p w14:paraId="3F26E584" w14:textId="77777777" w:rsidR="00356692" w:rsidRDefault="003218E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Консультирование специалистов ОО, родителей (законных представителей), обучающихся о создании необходимых специальных условий</w:t>
            </w:r>
            <w:r>
              <w:rPr>
                <w:color w:val="111111"/>
                <w:spacing w:val="6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</w:t>
            </w:r>
            <w:r>
              <w:rPr>
                <w:color w:val="111111"/>
                <w:spacing w:val="6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проведении</w:t>
            </w:r>
            <w:r>
              <w:rPr>
                <w:color w:val="111111"/>
                <w:spacing w:val="6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ГИА-11</w:t>
            </w:r>
            <w:r>
              <w:rPr>
                <w:color w:val="111111"/>
                <w:spacing w:val="6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65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лиц</w:t>
            </w:r>
            <w:r>
              <w:rPr>
                <w:color w:val="111111"/>
                <w:spacing w:val="64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63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ОВЗ,</w:t>
            </w:r>
            <w:r>
              <w:rPr>
                <w:color w:val="111111"/>
                <w:spacing w:val="66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относящихся</w:t>
            </w:r>
            <w:r>
              <w:rPr>
                <w:color w:val="111111"/>
                <w:spacing w:val="63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к</w:t>
            </w:r>
          </w:p>
          <w:p w14:paraId="523FBE09" w14:textId="77777777" w:rsidR="00356692" w:rsidRDefault="003218E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различным нозологическим группам, обучающихся детей-инвалидов, инвалидов и иных категорий (по медицинским показаниям)</w:t>
            </w:r>
          </w:p>
        </w:tc>
        <w:tc>
          <w:tcPr>
            <w:tcW w:w="2268" w:type="dxa"/>
          </w:tcPr>
          <w:p w14:paraId="726A4B3D" w14:textId="77777777" w:rsidR="00356692" w:rsidRDefault="003218E0">
            <w:pPr>
              <w:pStyle w:val="TableParagraph"/>
              <w:spacing w:line="267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61CA21FF" w14:textId="77777777" w:rsidR="00143D6A" w:rsidRDefault="00143D6A" w:rsidP="00143D6A">
            <w:pPr>
              <w:pStyle w:val="TableParagraph"/>
              <w:spacing w:line="268" w:lineRule="exact"/>
              <w:ind w:left="55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УО</w:t>
            </w:r>
          </w:p>
          <w:p w14:paraId="7DD92965" w14:textId="22870CCE" w:rsidR="00356692" w:rsidRDefault="00143D6A" w:rsidP="00143D6A">
            <w:pPr>
              <w:pStyle w:val="TableParagraph"/>
              <w:ind w:left="5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  <w:tc>
          <w:tcPr>
            <w:tcW w:w="2410" w:type="dxa"/>
          </w:tcPr>
          <w:p w14:paraId="0F160A4B" w14:textId="77777777" w:rsidR="00356692" w:rsidRDefault="003218E0">
            <w:pPr>
              <w:pStyle w:val="TableParagraph"/>
              <w:ind w:left="185" w:right="170" w:firstLine="559"/>
              <w:rPr>
                <w:sz w:val="24"/>
              </w:rPr>
            </w:pPr>
            <w:r>
              <w:rPr>
                <w:sz w:val="24"/>
              </w:rPr>
              <w:t>Отчет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56692" w14:paraId="6369D36F" w14:textId="77777777">
        <w:trPr>
          <w:trHeight w:val="1379"/>
        </w:trPr>
        <w:tc>
          <w:tcPr>
            <w:tcW w:w="852" w:type="dxa"/>
          </w:tcPr>
          <w:p w14:paraId="179FED0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6D55BB73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D051FAB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11.3.</w:t>
            </w:r>
          </w:p>
        </w:tc>
        <w:tc>
          <w:tcPr>
            <w:tcW w:w="7657" w:type="dxa"/>
          </w:tcPr>
          <w:p w14:paraId="189CA463" w14:textId="2CB8C919" w:rsidR="00356692" w:rsidRDefault="003218E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работы школьных педагогов - психологов по вопросам психологической подготовки обучающихся к проведению ГИА-11 с субъектами образовательного процесса (обучающиеся, родители, педагоги).</w:t>
            </w:r>
          </w:p>
        </w:tc>
        <w:tc>
          <w:tcPr>
            <w:tcW w:w="2268" w:type="dxa"/>
          </w:tcPr>
          <w:p w14:paraId="4C5B2575" w14:textId="77777777" w:rsidR="00356692" w:rsidRDefault="003218E0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38BBAB24" w14:textId="10FE9B31" w:rsidR="00143D6A" w:rsidRDefault="00143D6A" w:rsidP="00143D6A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  Специалист УО</w:t>
            </w:r>
          </w:p>
          <w:p w14:paraId="700235AB" w14:textId="77777777" w:rsidR="00143D6A" w:rsidRDefault="00143D6A" w:rsidP="00143D6A">
            <w:pPr>
              <w:pStyle w:val="TableParagraph"/>
              <w:spacing w:line="268" w:lineRule="exact"/>
              <w:ind w:left="102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51D859E6" w14:textId="508095DE" w:rsidR="00356692" w:rsidRDefault="003218E0" w:rsidP="00143D6A">
            <w:pPr>
              <w:pStyle w:val="TableParagraph"/>
              <w:spacing w:line="268" w:lineRule="exact"/>
              <w:ind w:left="102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73FD9C80" w14:textId="77777777" w:rsidR="00356692" w:rsidRDefault="003218E0">
            <w:pPr>
              <w:pStyle w:val="TableParagraph"/>
              <w:ind w:left="266" w:right="25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356692" w14:paraId="339192B4" w14:textId="77777777">
        <w:trPr>
          <w:trHeight w:val="1382"/>
        </w:trPr>
        <w:tc>
          <w:tcPr>
            <w:tcW w:w="852" w:type="dxa"/>
          </w:tcPr>
          <w:p w14:paraId="6DE129C1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20BC88C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9199161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11.4.</w:t>
            </w:r>
          </w:p>
        </w:tc>
        <w:tc>
          <w:tcPr>
            <w:tcW w:w="7657" w:type="dxa"/>
          </w:tcPr>
          <w:p w14:paraId="74EB0D14" w14:textId="77777777" w:rsidR="00356692" w:rsidRDefault="003218E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семинаре педагогов-психологов ОО по вопросам психологической подготовки обучающихся в период подготовки и сдачи ГИА-11</w:t>
            </w:r>
          </w:p>
        </w:tc>
        <w:tc>
          <w:tcPr>
            <w:tcW w:w="2268" w:type="dxa"/>
          </w:tcPr>
          <w:p w14:paraId="7861A61B" w14:textId="0D1A4818" w:rsidR="00356692" w:rsidRDefault="003218E0">
            <w:pPr>
              <w:pStyle w:val="TableParagraph"/>
              <w:spacing w:line="271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01A94D4D" w14:textId="09F89B88" w:rsidR="00143D6A" w:rsidRDefault="00143D6A" w:rsidP="00143D6A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  Специалист УО</w:t>
            </w:r>
          </w:p>
          <w:p w14:paraId="4A866F4F" w14:textId="77777777" w:rsidR="00143D6A" w:rsidRDefault="00143D6A" w:rsidP="00143D6A">
            <w:pPr>
              <w:pStyle w:val="TableParagraph"/>
              <w:spacing w:line="271" w:lineRule="exact"/>
              <w:ind w:left="102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6FE963B2" w14:textId="4C393A82" w:rsidR="00356692" w:rsidRDefault="003218E0" w:rsidP="00143D6A">
            <w:pPr>
              <w:pStyle w:val="TableParagraph"/>
              <w:spacing w:line="271" w:lineRule="exact"/>
              <w:ind w:left="102" w:right="9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67A287EB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61451DB5" w14:textId="77777777" w:rsidR="00356692" w:rsidRDefault="003218E0">
            <w:pPr>
              <w:pStyle w:val="TableParagraph"/>
              <w:spacing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Явочные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</w:t>
            </w:r>
          </w:p>
        </w:tc>
      </w:tr>
    </w:tbl>
    <w:p w14:paraId="72B5D715" w14:textId="77777777" w:rsidR="00356692" w:rsidRDefault="00356692">
      <w:pPr>
        <w:spacing w:line="271" w:lineRule="exact"/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03CF8689" w14:textId="77777777">
        <w:trPr>
          <w:trHeight w:val="1380"/>
        </w:trPr>
        <w:tc>
          <w:tcPr>
            <w:tcW w:w="852" w:type="dxa"/>
          </w:tcPr>
          <w:p w14:paraId="45093CB6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E6AE42B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5BFF520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11.5.</w:t>
            </w:r>
          </w:p>
        </w:tc>
        <w:tc>
          <w:tcPr>
            <w:tcW w:w="7657" w:type="dxa"/>
          </w:tcPr>
          <w:p w14:paraId="202BAC9C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Мониторинг эмоционального состояния и психологической готовности выпускников 11-х классов к сдаче ГИА-11.</w:t>
            </w:r>
          </w:p>
        </w:tc>
        <w:tc>
          <w:tcPr>
            <w:tcW w:w="2268" w:type="dxa"/>
          </w:tcPr>
          <w:p w14:paraId="4689AA4C" w14:textId="444C6F40" w:rsidR="00356692" w:rsidRDefault="003218E0">
            <w:pPr>
              <w:pStyle w:val="TableParagraph"/>
              <w:ind w:left="641" w:hanging="44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 </w:t>
            </w:r>
          </w:p>
        </w:tc>
        <w:tc>
          <w:tcPr>
            <w:tcW w:w="3118" w:type="dxa"/>
          </w:tcPr>
          <w:p w14:paraId="169CEA22" w14:textId="64032507" w:rsidR="00143D6A" w:rsidRDefault="00143D6A" w:rsidP="00143D6A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  Специалист УО</w:t>
            </w:r>
          </w:p>
          <w:p w14:paraId="25F6B221" w14:textId="77777777" w:rsidR="00143D6A" w:rsidRDefault="00143D6A" w:rsidP="00143D6A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679B248D" w14:textId="67B069AA" w:rsidR="00356692" w:rsidRDefault="003218E0" w:rsidP="00143D6A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45D6131C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40A7E380" w14:textId="77777777" w:rsidR="00356692" w:rsidRDefault="003218E0">
            <w:pPr>
              <w:pStyle w:val="TableParagraph"/>
              <w:ind w:left="538" w:right="523" w:hanging="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Отчет по </w:t>
            </w:r>
            <w:r>
              <w:rPr>
                <w:color w:val="111111"/>
                <w:spacing w:val="-2"/>
                <w:sz w:val="24"/>
              </w:rPr>
              <w:t>результатам мониторинга</w:t>
            </w:r>
          </w:p>
        </w:tc>
      </w:tr>
      <w:tr w:rsidR="00356692" w14:paraId="6FCC09B7" w14:textId="77777777">
        <w:trPr>
          <w:trHeight w:val="1380"/>
        </w:trPr>
        <w:tc>
          <w:tcPr>
            <w:tcW w:w="852" w:type="dxa"/>
          </w:tcPr>
          <w:p w14:paraId="4B68F1D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41378B0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A09C3C4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11.6.</w:t>
            </w:r>
          </w:p>
        </w:tc>
        <w:tc>
          <w:tcPr>
            <w:tcW w:w="7657" w:type="dxa"/>
          </w:tcPr>
          <w:p w14:paraId="73A80925" w14:textId="77777777" w:rsidR="00356692" w:rsidRDefault="003218E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психолого-педагогического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сопровождения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обучающихся</w:t>
            </w:r>
          </w:p>
          <w:p w14:paraId="1073D392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«группы риска», выявленных по итогам проведения мониторинга эмоционального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состояния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психологической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готовности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выпускников 11 классов к сдаче ГИА-11</w:t>
            </w:r>
          </w:p>
        </w:tc>
        <w:tc>
          <w:tcPr>
            <w:tcW w:w="2268" w:type="dxa"/>
          </w:tcPr>
          <w:p w14:paraId="468836B8" w14:textId="4354BC5F" w:rsidR="00356692" w:rsidRDefault="003218E0">
            <w:pPr>
              <w:pStyle w:val="TableParagraph"/>
              <w:ind w:left="909" w:right="136" w:hanging="634"/>
              <w:rPr>
                <w:sz w:val="24"/>
              </w:rPr>
            </w:pPr>
            <w:r>
              <w:rPr>
                <w:color w:val="111111"/>
                <w:sz w:val="24"/>
              </w:rPr>
              <w:t>Март-июнь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27077025" w14:textId="5F19AA74" w:rsidR="00143D6A" w:rsidRDefault="00143D6A" w:rsidP="00143D6A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  Специалист УО</w:t>
            </w:r>
          </w:p>
          <w:p w14:paraId="122301CC" w14:textId="77777777" w:rsidR="00143D6A" w:rsidRDefault="00143D6A" w:rsidP="00143D6A">
            <w:pPr>
              <w:pStyle w:val="TableParagraph"/>
              <w:spacing w:line="270" w:lineRule="atLeast"/>
              <w:ind w:left="412" w:right="40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349D4283" w14:textId="5904399C" w:rsidR="00356692" w:rsidRDefault="003218E0" w:rsidP="00143D6A">
            <w:pPr>
              <w:pStyle w:val="TableParagraph"/>
              <w:spacing w:line="270" w:lineRule="atLeast"/>
              <w:ind w:left="412" w:right="40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100D7848" w14:textId="77777777" w:rsidR="00356692" w:rsidRDefault="003218E0">
            <w:pPr>
              <w:pStyle w:val="TableParagraph"/>
              <w:ind w:left="322" w:right="3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маршруты сопровождения</w:t>
            </w:r>
          </w:p>
        </w:tc>
      </w:tr>
      <w:tr w:rsidR="00356692" w14:paraId="1D460BAD" w14:textId="77777777">
        <w:trPr>
          <w:trHeight w:val="1379"/>
        </w:trPr>
        <w:tc>
          <w:tcPr>
            <w:tcW w:w="852" w:type="dxa"/>
          </w:tcPr>
          <w:p w14:paraId="019DAE17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92C5E88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6334765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11.7.</w:t>
            </w:r>
          </w:p>
        </w:tc>
        <w:tc>
          <w:tcPr>
            <w:tcW w:w="7657" w:type="dxa"/>
          </w:tcPr>
          <w:p w14:paraId="0846D7AE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Проведение повторной диагностики </w:t>
            </w:r>
            <w:r>
              <w:rPr>
                <w:sz w:val="24"/>
              </w:rPr>
              <w:t>эмоционального состояния и 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8" w:type="dxa"/>
          </w:tcPr>
          <w:p w14:paraId="20CCF240" w14:textId="24CB655A" w:rsidR="00356692" w:rsidRDefault="003218E0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Май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39625314" w14:textId="4DF87B8A" w:rsidR="00143D6A" w:rsidRDefault="00143D6A" w:rsidP="00143D6A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    Специалист УО</w:t>
            </w:r>
          </w:p>
          <w:p w14:paraId="6E0C9487" w14:textId="77777777" w:rsidR="00143D6A" w:rsidRDefault="00143D6A" w:rsidP="00143D6A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5E6A19E5" w14:textId="50A839F8" w:rsidR="00356692" w:rsidRDefault="003218E0" w:rsidP="00143D6A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27706100" w14:textId="77777777" w:rsidR="00356692" w:rsidRDefault="003218E0">
            <w:pPr>
              <w:pStyle w:val="TableParagraph"/>
              <w:ind w:left="538" w:right="523" w:hanging="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Отчет по </w:t>
            </w:r>
            <w:r>
              <w:rPr>
                <w:color w:val="111111"/>
                <w:spacing w:val="-2"/>
                <w:sz w:val="24"/>
              </w:rPr>
              <w:t>результатам мониторинга</w:t>
            </w:r>
          </w:p>
        </w:tc>
      </w:tr>
      <w:tr w:rsidR="00356692" w14:paraId="58C3DABC" w14:textId="77777777">
        <w:trPr>
          <w:trHeight w:val="2207"/>
        </w:trPr>
        <w:tc>
          <w:tcPr>
            <w:tcW w:w="852" w:type="dxa"/>
          </w:tcPr>
          <w:p w14:paraId="233ABB0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F2694FA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262DF797" w14:textId="77777777" w:rsidR="00356692" w:rsidRDefault="0035669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801B3F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11.8.</w:t>
            </w:r>
          </w:p>
        </w:tc>
        <w:tc>
          <w:tcPr>
            <w:tcW w:w="7657" w:type="dxa"/>
          </w:tcPr>
          <w:p w14:paraId="69A20CFC" w14:textId="77777777" w:rsidR="00356692" w:rsidRDefault="003218E0">
            <w:pPr>
              <w:pStyle w:val="TableParagraph"/>
              <w:tabs>
                <w:tab w:val="left" w:pos="2553"/>
              </w:tabs>
              <w:ind w:left="107" w:right="97"/>
              <w:jc w:val="both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Организация</w:t>
            </w:r>
            <w:r>
              <w:rPr>
                <w:color w:val="111111"/>
                <w:sz w:val="24"/>
              </w:rPr>
              <w:tab/>
              <w:t>психолого-педагогического сопровождения обучающихся, не прошедших ГИА-11 в 2022 году, в процессе подготовки к пересдаче экзаменов:</w:t>
            </w:r>
          </w:p>
          <w:p w14:paraId="08D91C3B" w14:textId="77777777" w:rsidR="00356692" w:rsidRDefault="003218E0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00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консультирование по вопросам эмоционального кризисного состояния, поведения несовершеннолетних, родителей (законных представителей) (по запросу);</w:t>
            </w:r>
          </w:p>
          <w:p w14:paraId="0C1CC081" w14:textId="77777777" w:rsidR="00356692" w:rsidRDefault="003218E0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коррекционно-развивающая деятельность (по запросу) с несовершеннолетними с целью оптимизации процессов саморегуляции.</w:t>
            </w:r>
          </w:p>
        </w:tc>
        <w:tc>
          <w:tcPr>
            <w:tcW w:w="2268" w:type="dxa"/>
          </w:tcPr>
          <w:p w14:paraId="4611C9C3" w14:textId="3F47C32A" w:rsidR="00356692" w:rsidRDefault="003218E0">
            <w:pPr>
              <w:pStyle w:val="TableParagraph"/>
              <w:ind w:left="909" w:right="189" w:hanging="706"/>
              <w:rPr>
                <w:sz w:val="24"/>
              </w:rPr>
            </w:pPr>
            <w:r>
              <w:rPr>
                <w:color w:val="111111"/>
                <w:sz w:val="24"/>
              </w:rPr>
              <w:t>Июнь-август</w:t>
            </w:r>
          </w:p>
        </w:tc>
        <w:tc>
          <w:tcPr>
            <w:tcW w:w="3118" w:type="dxa"/>
          </w:tcPr>
          <w:p w14:paraId="76451700" w14:textId="5243B42D" w:rsidR="00143D6A" w:rsidRDefault="00143D6A" w:rsidP="00143D6A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  Специалист УО</w:t>
            </w:r>
          </w:p>
          <w:p w14:paraId="77AE29C7" w14:textId="77777777" w:rsidR="00143D6A" w:rsidRDefault="00143D6A" w:rsidP="00143D6A">
            <w:pPr>
              <w:pStyle w:val="TableParagraph"/>
              <w:ind w:left="412" w:right="40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55D5F01B" w14:textId="648905BE" w:rsidR="00356692" w:rsidRDefault="003218E0" w:rsidP="00143D6A">
            <w:pPr>
              <w:pStyle w:val="TableParagraph"/>
              <w:ind w:left="412" w:right="40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0B691128" w14:textId="77777777" w:rsidR="00356692" w:rsidRDefault="003218E0">
            <w:pPr>
              <w:pStyle w:val="TableParagraph"/>
              <w:ind w:left="185" w:right="170" w:firstLine="559"/>
              <w:rPr>
                <w:sz w:val="24"/>
              </w:rPr>
            </w:pPr>
            <w:r>
              <w:rPr>
                <w:sz w:val="24"/>
              </w:rPr>
              <w:t>Отчет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56692" w14:paraId="210EF375" w14:textId="77777777">
        <w:trPr>
          <w:trHeight w:val="1380"/>
        </w:trPr>
        <w:tc>
          <w:tcPr>
            <w:tcW w:w="852" w:type="dxa"/>
          </w:tcPr>
          <w:p w14:paraId="6CAB48C4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2138BAE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2E24B15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11.9.</w:t>
            </w:r>
          </w:p>
        </w:tc>
        <w:tc>
          <w:tcPr>
            <w:tcW w:w="7657" w:type="dxa"/>
          </w:tcPr>
          <w:p w14:paraId="7E67394C" w14:textId="739C62F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 по психологической подготовке 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ГИА-11 на базе </w:t>
            </w:r>
            <w:r>
              <w:rPr>
                <w:color w:val="111111"/>
                <w:sz w:val="24"/>
              </w:rPr>
              <w:t>МБ</w:t>
            </w:r>
            <w:r w:rsidR="00143D6A">
              <w:rPr>
                <w:color w:val="111111"/>
                <w:sz w:val="24"/>
              </w:rPr>
              <w:t xml:space="preserve">ОУ </w:t>
            </w:r>
            <w:r w:rsidR="00A907A8">
              <w:rPr>
                <w:color w:val="111111"/>
                <w:sz w:val="24"/>
              </w:rPr>
              <w:t>«</w:t>
            </w:r>
            <w:r w:rsidR="00143D6A">
              <w:rPr>
                <w:color w:val="111111"/>
                <w:sz w:val="24"/>
              </w:rPr>
              <w:t>СОШ №2</w:t>
            </w:r>
            <w:r w:rsidR="00A907A8">
              <w:rPr>
                <w:color w:val="111111"/>
                <w:sz w:val="24"/>
              </w:rPr>
              <w:t>пос.Белиджи»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2268" w:type="dxa"/>
          </w:tcPr>
          <w:p w14:paraId="590E1331" w14:textId="3F16FF78" w:rsidR="00356692" w:rsidRDefault="003218E0">
            <w:pPr>
              <w:pStyle w:val="TableParagraph"/>
              <w:ind w:left="641" w:right="136" w:hanging="28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 </w:t>
            </w:r>
          </w:p>
        </w:tc>
        <w:tc>
          <w:tcPr>
            <w:tcW w:w="3118" w:type="dxa"/>
          </w:tcPr>
          <w:p w14:paraId="506D33C0" w14:textId="291F96A6" w:rsidR="00E0523C" w:rsidRDefault="00E0523C" w:rsidP="00E0523C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 Специалист УО</w:t>
            </w:r>
          </w:p>
          <w:p w14:paraId="776B80A6" w14:textId="77777777" w:rsidR="00E0523C" w:rsidRDefault="00E0523C" w:rsidP="00E0523C">
            <w:pPr>
              <w:pStyle w:val="TableParagraph"/>
              <w:ind w:left="412" w:right="40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6EC69262" w14:textId="783A80C8" w:rsidR="00356692" w:rsidRDefault="003218E0" w:rsidP="00E0523C">
            <w:pPr>
              <w:pStyle w:val="TableParagraph"/>
              <w:ind w:left="412" w:right="40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52EAB874" w14:textId="77777777" w:rsidR="00356692" w:rsidRDefault="003218E0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0" w:type="dxa"/>
          </w:tcPr>
          <w:p w14:paraId="11B327EA" w14:textId="77777777" w:rsidR="00356692" w:rsidRDefault="003218E0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color w:val="111111"/>
                <w:sz w:val="24"/>
              </w:rPr>
              <w:t>Приказ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УО</w:t>
            </w:r>
          </w:p>
        </w:tc>
      </w:tr>
      <w:tr w:rsidR="00356692" w14:paraId="2070396C" w14:textId="77777777">
        <w:trPr>
          <w:trHeight w:val="1379"/>
        </w:trPr>
        <w:tc>
          <w:tcPr>
            <w:tcW w:w="852" w:type="dxa"/>
          </w:tcPr>
          <w:p w14:paraId="559E92DD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F750D70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89163C6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11.10.</w:t>
            </w:r>
          </w:p>
        </w:tc>
        <w:tc>
          <w:tcPr>
            <w:tcW w:w="7657" w:type="dxa"/>
          </w:tcPr>
          <w:p w14:paraId="4CAD4D7D" w14:textId="77777777" w:rsidR="00356692" w:rsidRDefault="003218E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выпускников и родителей 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 ГИА – 11 (по необходимости).</w:t>
            </w:r>
          </w:p>
        </w:tc>
        <w:tc>
          <w:tcPr>
            <w:tcW w:w="2268" w:type="dxa"/>
          </w:tcPr>
          <w:p w14:paraId="2F8294D8" w14:textId="77777777" w:rsidR="00356692" w:rsidRDefault="003218E0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14:paraId="14921046" w14:textId="4E8B5997" w:rsidR="00E0523C" w:rsidRDefault="00E0523C" w:rsidP="00E0523C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 xml:space="preserve">   Специалист УО</w:t>
            </w:r>
          </w:p>
          <w:p w14:paraId="0F9B5C6B" w14:textId="77777777" w:rsidR="00E0523C" w:rsidRDefault="00E0523C" w:rsidP="00E0523C">
            <w:pPr>
              <w:pStyle w:val="TableParagraph"/>
              <w:spacing w:line="270" w:lineRule="atLeast"/>
              <w:ind w:left="412" w:right="40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14:paraId="504FE380" w14:textId="535F71BE" w:rsidR="00356692" w:rsidRDefault="003218E0" w:rsidP="00E0523C">
            <w:pPr>
              <w:pStyle w:val="TableParagraph"/>
              <w:spacing w:line="270" w:lineRule="atLeast"/>
              <w:ind w:left="412" w:right="40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23D794B2" w14:textId="77777777" w:rsidR="00356692" w:rsidRDefault="003218E0">
            <w:pPr>
              <w:pStyle w:val="TableParagraph"/>
              <w:ind w:left="266" w:right="256" w:hanging="3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Информационная </w:t>
            </w:r>
            <w:r>
              <w:rPr>
                <w:color w:val="111111"/>
                <w:sz w:val="24"/>
              </w:rPr>
              <w:t>справка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итогам </w:t>
            </w:r>
            <w:r>
              <w:rPr>
                <w:color w:val="111111"/>
                <w:spacing w:val="-2"/>
                <w:sz w:val="24"/>
              </w:rPr>
              <w:t>работы</w:t>
            </w:r>
          </w:p>
        </w:tc>
      </w:tr>
      <w:tr w:rsidR="00356692" w14:paraId="0B5B38E3" w14:textId="77777777">
        <w:trPr>
          <w:trHeight w:val="551"/>
        </w:trPr>
        <w:tc>
          <w:tcPr>
            <w:tcW w:w="852" w:type="dxa"/>
          </w:tcPr>
          <w:p w14:paraId="0C57A606" w14:textId="77777777" w:rsidR="00356692" w:rsidRDefault="003218E0">
            <w:pPr>
              <w:pStyle w:val="TableParagraph"/>
              <w:spacing w:before="136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13043" w:type="dxa"/>
            <w:gridSpan w:val="3"/>
          </w:tcPr>
          <w:p w14:paraId="1988FA17" w14:textId="77777777" w:rsidR="00356692" w:rsidRDefault="003218E0">
            <w:pPr>
              <w:pStyle w:val="TableParagraph"/>
              <w:spacing w:line="275" w:lineRule="exact"/>
              <w:ind w:left="378" w:right="371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Контроль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за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подготовкой</w:t>
            </w:r>
            <w:r>
              <w:rPr>
                <w:b/>
                <w:color w:val="111111"/>
                <w:spacing w:val="58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проведением</w:t>
            </w:r>
            <w:r>
              <w:rPr>
                <w:b/>
                <w:color w:val="111111"/>
                <w:spacing w:val="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ГИА-11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2022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4"/>
                <w:sz w:val="24"/>
              </w:rPr>
              <w:t>году</w:t>
            </w:r>
          </w:p>
        </w:tc>
        <w:tc>
          <w:tcPr>
            <w:tcW w:w="2410" w:type="dxa"/>
          </w:tcPr>
          <w:p w14:paraId="36EF09E4" w14:textId="77777777" w:rsidR="00356692" w:rsidRDefault="00356692">
            <w:pPr>
              <w:pStyle w:val="TableParagraph"/>
              <w:rPr>
                <w:sz w:val="24"/>
              </w:rPr>
            </w:pPr>
          </w:p>
        </w:tc>
      </w:tr>
      <w:tr w:rsidR="00356692" w14:paraId="3CD6BCE3" w14:textId="77777777">
        <w:trPr>
          <w:trHeight w:val="1106"/>
        </w:trPr>
        <w:tc>
          <w:tcPr>
            <w:tcW w:w="852" w:type="dxa"/>
            <w:tcBorders>
              <w:bottom w:val="nil"/>
            </w:tcBorders>
          </w:tcPr>
          <w:p w14:paraId="45A213C3" w14:textId="77777777" w:rsidR="00356692" w:rsidRDefault="00356692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5DCFBA0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</w:t>
            </w:r>
          </w:p>
        </w:tc>
        <w:tc>
          <w:tcPr>
            <w:tcW w:w="7657" w:type="dxa"/>
            <w:tcBorders>
              <w:bottom w:val="nil"/>
            </w:tcBorders>
          </w:tcPr>
          <w:p w14:paraId="39AE1685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анализа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сайтов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ОУ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части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размещения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обязательной </w:t>
            </w:r>
            <w:r>
              <w:rPr>
                <w:color w:val="111111"/>
                <w:spacing w:val="-2"/>
                <w:sz w:val="24"/>
              </w:rPr>
              <w:t>информации:</w:t>
            </w:r>
          </w:p>
          <w:p w14:paraId="0148E06B" w14:textId="77777777" w:rsidR="00356692" w:rsidRDefault="003218E0">
            <w:pPr>
              <w:pStyle w:val="TableParagraph"/>
              <w:spacing w:line="270" w:lineRule="atLeast"/>
              <w:ind w:left="107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сроках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местах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подачи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заявлений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прохождение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ГИА-11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учебным предметам;</w:t>
            </w:r>
          </w:p>
          <w:p w14:paraId="3619B2D3" w14:textId="77777777" w:rsidR="00E0523C" w:rsidRDefault="00E0523C" w:rsidP="00E0523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сроках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ГИА;</w:t>
            </w:r>
          </w:p>
          <w:p w14:paraId="12EE063F" w14:textId="77777777" w:rsidR="00E0523C" w:rsidRDefault="00E0523C" w:rsidP="00E0523C">
            <w:pPr>
              <w:pStyle w:val="TableParagraph"/>
              <w:rPr>
                <w:b/>
                <w:sz w:val="24"/>
              </w:rPr>
            </w:pPr>
          </w:p>
          <w:p w14:paraId="50725E33" w14:textId="77777777" w:rsidR="00E0523C" w:rsidRDefault="00E0523C" w:rsidP="00E0523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сроках,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местах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порядке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подачи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рассмотрения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апелляций;</w:t>
            </w:r>
          </w:p>
          <w:p w14:paraId="66A2CDA5" w14:textId="3A3E3B9E" w:rsidR="00E0523C" w:rsidRPr="00E0523C" w:rsidRDefault="00E0523C" w:rsidP="00E0523C">
            <w:pPr>
              <w:pStyle w:val="TableParagraph"/>
              <w:spacing w:line="270" w:lineRule="atLeast"/>
              <w:ind w:left="107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сроках,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местах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порядке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информирования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результатах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ГИА.</w:t>
            </w:r>
          </w:p>
        </w:tc>
        <w:tc>
          <w:tcPr>
            <w:tcW w:w="2268" w:type="dxa"/>
            <w:tcBorders>
              <w:bottom w:val="nil"/>
            </w:tcBorders>
          </w:tcPr>
          <w:p w14:paraId="0EB83146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4B470759" w14:textId="77777777" w:rsidR="00356692" w:rsidRDefault="0035669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EF1AEA8" w14:textId="07F6B127" w:rsidR="00E0523C" w:rsidRDefault="003218E0" w:rsidP="00A907A8">
            <w:pPr>
              <w:pStyle w:val="TableParagraph"/>
              <w:spacing w:line="270" w:lineRule="atLeast"/>
              <w:ind w:left="641" w:right="281" w:hanging="348"/>
              <w:rPr>
                <w:sz w:val="24"/>
              </w:rPr>
            </w:pPr>
            <w:r>
              <w:rPr>
                <w:color w:val="111111"/>
                <w:sz w:val="24"/>
              </w:rPr>
              <w:t>Ноябрь</w:t>
            </w:r>
            <w:r w:rsidR="00A907A8">
              <w:rPr>
                <w:color w:val="111111"/>
                <w:sz w:val="24"/>
              </w:rPr>
              <w:t>-а</w:t>
            </w:r>
            <w:r w:rsidR="00E0523C">
              <w:rPr>
                <w:color w:val="111111"/>
                <w:sz w:val="24"/>
              </w:rPr>
              <w:t>прель</w:t>
            </w:r>
            <w:r w:rsidR="00E0523C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18C64E42" w14:textId="217443D8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724969">
              <w:rPr>
                <w:sz w:val="24"/>
              </w:rPr>
              <w:t>Назиров Г.Р.)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0AB4EAC2" w14:textId="0B112B9E" w:rsidR="00356692" w:rsidRDefault="00E0523C">
            <w:pPr>
              <w:pStyle w:val="TableParagraph"/>
              <w:spacing w:line="264" w:lineRule="exact"/>
              <w:ind w:left="10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ОО</w:t>
            </w:r>
          </w:p>
        </w:tc>
        <w:tc>
          <w:tcPr>
            <w:tcW w:w="2410" w:type="dxa"/>
          </w:tcPr>
          <w:p w14:paraId="599ED178" w14:textId="77777777" w:rsidR="00356692" w:rsidRDefault="003218E0">
            <w:pPr>
              <w:pStyle w:val="TableParagraph"/>
              <w:ind w:left="727" w:right="117" w:hanging="49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проверки</w:t>
            </w:r>
          </w:p>
        </w:tc>
      </w:tr>
    </w:tbl>
    <w:p w14:paraId="15193792" w14:textId="77777777" w:rsidR="00356692" w:rsidRDefault="00356692">
      <w:pPr>
        <w:rPr>
          <w:sz w:val="24"/>
        </w:rPr>
        <w:sectPr w:rsidR="00356692">
          <w:type w:val="continuous"/>
          <w:pgSz w:w="16840" w:h="11910" w:orient="landscape"/>
          <w:pgMar w:top="5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7"/>
        <w:gridCol w:w="2268"/>
        <w:gridCol w:w="3118"/>
        <w:gridCol w:w="2410"/>
      </w:tblGrid>
      <w:tr w:rsidR="00356692" w14:paraId="2C2D7EAC" w14:textId="77777777">
        <w:trPr>
          <w:trHeight w:val="4416"/>
        </w:trPr>
        <w:tc>
          <w:tcPr>
            <w:tcW w:w="852" w:type="dxa"/>
          </w:tcPr>
          <w:p w14:paraId="2552C2DA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309F3F1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FE06114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3DF93846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CF0A083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564A7537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017F9E98" w14:textId="77777777" w:rsidR="00356692" w:rsidRDefault="0035669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7F3D801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12.2.</w:t>
            </w:r>
          </w:p>
        </w:tc>
        <w:tc>
          <w:tcPr>
            <w:tcW w:w="7657" w:type="dxa"/>
          </w:tcPr>
          <w:p w14:paraId="00B26D58" w14:textId="77777777" w:rsidR="00356692" w:rsidRDefault="003218E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 контрольных мероприятий по анализу деятельности общеобразовательных учреждений по информированию:</w:t>
            </w:r>
          </w:p>
          <w:p w14:paraId="581972D1" w14:textId="77777777" w:rsidR="00356692" w:rsidRDefault="003218E0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100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воздействия в отношении лиц, привлекаемых к проведению ГИА;</w:t>
            </w:r>
          </w:p>
          <w:p w14:paraId="635693B4" w14:textId="77777777" w:rsidR="00356692" w:rsidRDefault="003218E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обучающихся и их родителей (законных представителей), выпускников прошлых лет о сроках, местах, и порядке подачи заявлений на прохождение ГИА, в том числе в форме ЕГЭ, о месте и сроках проведения ГИА, о порядке проведения ГИА, в том числе об основаниях для удаления с экзамена в ППЭ, изменения или аннулирования результатов ГИА, о ведении во время экзамена в ППЭ и аудиториях видеозаписи, о порядке подачи апелляций, о времени и месте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ознакомления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результатами</w:t>
            </w:r>
            <w:r>
              <w:rPr>
                <w:color w:val="111111"/>
                <w:spacing w:val="2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ГИА,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также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результатах</w:t>
            </w:r>
            <w:r>
              <w:rPr>
                <w:color w:val="111111"/>
                <w:spacing w:val="2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ГИА,</w:t>
            </w:r>
          </w:p>
          <w:p w14:paraId="0B6D50F0" w14:textId="77777777" w:rsidR="00356692" w:rsidRDefault="003218E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полученных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обучающимися.</w:t>
            </w:r>
          </w:p>
        </w:tc>
        <w:tc>
          <w:tcPr>
            <w:tcW w:w="2268" w:type="dxa"/>
          </w:tcPr>
          <w:p w14:paraId="7BC6B3EB" w14:textId="1DF6D9B2" w:rsidR="00356692" w:rsidRDefault="003218E0">
            <w:pPr>
              <w:pStyle w:val="TableParagraph"/>
              <w:ind w:left="909" w:hanging="802"/>
              <w:rPr>
                <w:sz w:val="24"/>
              </w:rPr>
            </w:pPr>
            <w:r>
              <w:rPr>
                <w:color w:val="111111"/>
                <w:sz w:val="24"/>
              </w:rPr>
              <w:t>Февраль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май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10F12912" w14:textId="1AD35395" w:rsidR="00356692" w:rsidRDefault="003218E0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E0523C">
              <w:rPr>
                <w:sz w:val="24"/>
              </w:rPr>
              <w:t>Мирзаева</w:t>
            </w:r>
            <w:r>
              <w:rPr>
                <w:sz w:val="24"/>
              </w:rPr>
              <w:t xml:space="preserve"> Н.Н.),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0EC16432" w14:textId="77777777" w:rsidR="00356692" w:rsidRDefault="003218E0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356692" w14:paraId="3B1A5B75" w14:textId="77777777">
        <w:trPr>
          <w:trHeight w:val="1379"/>
        </w:trPr>
        <w:tc>
          <w:tcPr>
            <w:tcW w:w="852" w:type="dxa"/>
          </w:tcPr>
          <w:p w14:paraId="68616246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7B0416CE" w14:textId="77777777" w:rsidR="00356692" w:rsidRDefault="0035669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6EBD4F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12.3.</w:t>
            </w:r>
          </w:p>
        </w:tc>
        <w:tc>
          <w:tcPr>
            <w:tcW w:w="7657" w:type="dxa"/>
          </w:tcPr>
          <w:p w14:paraId="0055285A" w14:textId="77777777" w:rsidR="00356692" w:rsidRDefault="003218E0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ГИА-11.</w:t>
            </w:r>
          </w:p>
        </w:tc>
        <w:tc>
          <w:tcPr>
            <w:tcW w:w="2268" w:type="dxa"/>
          </w:tcPr>
          <w:p w14:paraId="5DF9AF67" w14:textId="220A41CE" w:rsidR="00356692" w:rsidRDefault="003218E0">
            <w:pPr>
              <w:pStyle w:val="TableParagraph"/>
              <w:ind w:left="194" w:firstLine="19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май, </w:t>
            </w:r>
          </w:p>
        </w:tc>
        <w:tc>
          <w:tcPr>
            <w:tcW w:w="3118" w:type="dxa"/>
          </w:tcPr>
          <w:p w14:paraId="4ECAF0CA" w14:textId="19E7CD4E" w:rsidR="00356692" w:rsidRDefault="00E0523C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УО Мирзаева Н.Н.</w:t>
            </w:r>
          </w:p>
          <w:p w14:paraId="5A844C99" w14:textId="2AC3CC8F" w:rsidR="00356692" w:rsidRDefault="003218E0">
            <w:pPr>
              <w:pStyle w:val="TableParagraph"/>
              <w:spacing w:line="270" w:lineRule="atLeast"/>
              <w:ind w:left="412" w:right="40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общеобразовательных учреждений</w:t>
            </w:r>
          </w:p>
        </w:tc>
        <w:tc>
          <w:tcPr>
            <w:tcW w:w="2410" w:type="dxa"/>
          </w:tcPr>
          <w:p w14:paraId="207B73E8" w14:textId="77777777" w:rsidR="00356692" w:rsidRDefault="003218E0">
            <w:pPr>
              <w:pStyle w:val="TableParagraph"/>
              <w:ind w:left="564" w:right="117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Сводная информация</w:t>
            </w:r>
          </w:p>
        </w:tc>
      </w:tr>
      <w:tr w:rsidR="00356692" w14:paraId="00EDB901" w14:textId="77777777">
        <w:trPr>
          <w:trHeight w:val="828"/>
        </w:trPr>
        <w:tc>
          <w:tcPr>
            <w:tcW w:w="852" w:type="dxa"/>
          </w:tcPr>
          <w:p w14:paraId="7D33589D" w14:textId="77777777" w:rsidR="00356692" w:rsidRDefault="003566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5DB7952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12.4.</w:t>
            </w:r>
          </w:p>
        </w:tc>
        <w:tc>
          <w:tcPr>
            <w:tcW w:w="7657" w:type="dxa"/>
          </w:tcPr>
          <w:p w14:paraId="3FCA030D" w14:textId="3F6BC1A9" w:rsidR="00356692" w:rsidRDefault="003218E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907A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268" w:type="dxa"/>
          </w:tcPr>
          <w:p w14:paraId="43E3CF68" w14:textId="23F157B9" w:rsidR="00356692" w:rsidRDefault="003218E0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15989FC7" w14:textId="77777777" w:rsidR="00356692" w:rsidRDefault="003218E0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1B36445A" w14:textId="14B81F26" w:rsidR="00356692" w:rsidRDefault="003218E0">
            <w:pPr>
              <w:pStyle w:val="TableParagraph"/>
              <w:spacing w:line="270" w:lineRule="atLeast"/>
              <w:ind w:left="352" w:right="345" w:hanging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0523C">
              <w:rPr>
                <w:sz w:val="24"/>
              </w:rPr>
              <w:t>Мирзаева</w:t>
            </w:r>
            <w:r>
              <w:rPr>
                <w:sz w:val="24"/>
              </w:rPr>
              <w:t xml:space="preserve"> Н.Н.),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ОУ-ППЭ</w:t>
            </w:r>
          </w:p>
        </w:tc>
        <w:tc>
          <w:tcPr>
            <w:tcW w:w="2410" w:type="dxa"/>
          </w:tcPr>
          <w:p w14:paraId="0BE8E6DF" w14:textId="77777777" w:rsidR="00356692" w:rsidRDefault="003218E0">
            <w:pPr>
              <w:pStyle w:val="TableParagraph"/>
              <w:ind w:left="348" w:right="337" w:firstLine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</w:tr>
      <w:tr w:rsidR="00356692" w14:paraId="3A19C55C" w14:textId="77777777">
        <w:trPr>
          <w:trHeight w:val="1655"/>
        </w:trPr>
        <w:tc>
          <w:tcPr>
            <w:tcW w:w="852" w:type="dxa"/>
          </w:tcPr>
          <w:p w14:paraId="3ADF137C" w14:textId="77777777" w:rsidR="00356692" w:rsidRDefault="00356692">
            <w:pPr>
              <w:pStyle w:val="TableParagraph"/>
              <w:rPr>
                <w:b/>
                <w:sz w:val="26"/>
              </w:rPr>
            </w:pPr>
          </w:p>
          <w:p w14:paraId="1AFB57C3" w14:textId="77777777" w:rsidR="00356692" w:rsidRDefault="0035669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7629F5E" w14:textId="77777777" w:rsidR="00356692" w:rsidRDefault="003218E0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12.5.</w:t>
            </w:r>
          </w:p>
        </w:tc>
        <w:tc>
          <w:tcPr>
            <w:tcW w:w="7657" w:type="dxa"/>
          </w:tcPr>
          <w:p w14:paraId="5D88B695" w14:textId="4A5C964D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907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Рособрнадзором</w:t>
            </w:r>
          </w:p>
          <w:p w14:paraId="60D15F5F" w14:textId="77777777" w:rsidR="00356692" w:rsidRDefault="00321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«зонам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касающейся).</w:t>
            </w:r>
          </w:p>
        </w:tc>
        <w:tc>
          <w:tcPr>
            <w:tcW w:w="2268" w:type="dxa"/>
          </w:tcPr>
          <w:p w14:paraId="5B44B945" w14:textId="5CFEF358" w:rsidR="00356692" w:rsidRDefault="003218E0">
            <w:pPr>
              <w:pStyle w:val="TableParagraph"/>
              <w:ind w:left="641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Июль-сентябрь </w:t>
            </w:r>
          </w:p>
        </w:tc>
        <w:tc>
          <w:tcPr>
            <w:tcW w:w="3118" w:type="dxa"/>
          </w:tcPr>
          <w:p w14:paraId="76846C45" w14:textId="6F0A2707" w:rsidR="00356692" w:rsidRDefault="003218E0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13A9BF6" w14:textId="5CEC8D74" w:rsidR="00356692" w:rsidRDefault="003218E0">
            <w:pPr>
              <w:pStyle w:val="TableParagraph"/>
              <w:ind w:left="412" w:right="406" w:firstLine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E0523C">
              <w:rPr>
                <w:sz w:val="24"/>
              </w:rPr>
              <w:t>Алиризаева</w:t>
            </w:r>
            <w:proofErr w:type="spellEnd"/>
            <w:r w:rsidR="00E0523C">
              <w:rPr>
                <w:sz w:val="24"/>
              </w:rPr>
              <w:t xml:space="preserve"> Н.Н.</w:t>
            </w:r>
            <w:r>
              <w:rPr>
                <w:sz w:val="24"/>
              </w:rPr>
              <w:t xml:space="preserve">), </w:t>
            </w:r>
            <w:r>
              <w:rPr>
                <w:spacing w:val="-2"/>
                <w:sz w:val="24"/>
              </w:rPr>
              <w:t>руководители общеобразовательных</w:t>
            </w:r>
          </w:p>
          <w:p w14:paraId="507E00D0" w14:textId="77777777" w:rsidR="00356692" w:rsidRDefault="003218E0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10" w:type="dxa"/>
          </w:tcPr>
          <w:p w14:paraId="0CF1FA3E" w14:textId="77777777" w:rsidR="00356692" w:rsidRDefault="003218E0">
            <w:pPr>
              <w:pStyle w:val="TableParagraph"/>
              <w:ind w:left="564" w:right="117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Сводная информация</w:t>
            </w:r>
          </w:p>
        </w:tc>
      </w:tr>
      <w:tr w:rsidR="00356692" w14:paraId="73311BD5" w14:textId="77777777">
        <w:trPr>
          <w:trHeight w:val="551"/>
        </w:trPr>
        <w:tc>
          <w:tcPr>
            <w:tcW w:w="852" w:type="dxa"/>
          </w:tcPr>
          <w:p w14:paraId="09B5340A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12.6.</w:t>
            </w:r>
          </w:p>
        </w:tc>
        <w:tc>
          <w:tcPr>
            <w:tcW w:w="7657" w:type="dxa"/>
          </w:tcPr>
          <w:p w14:paraId="079A2067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пересдачи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преодолевших</w:t>
            </w:r>
          </w:p>
          <w:p w14:paraId="3ED9CECF" w14:textId="77777777" w:rsidR="00356692" w:rsidRDefault="00321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268" w:type="dxa"/>
          </w:tcPr>
          <w:p w14:paraId="44DFA84D" w14:textId="77777777" w:rsidR="00356692" w:rsidRDefault="003218E0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  <w:p w14:paraId="5348684A" w14:textId="3BCA5BF9" w:rsidR="00356692" w:rsidRDefault="00356692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1BD5C251" w14:textId="77777777" w:rsidR="00356692" w:rsidRDefault="003218E0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</w:p>
          <w:p w14:paraId="728C5253" w14:textId="74E9164C" w:rsidR="00356692" w:rsidRDefault="00E0523C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Мирзаева Н.Н.</w:t>
            </w:r>
          </w:p>
        </w:tc>
        <w:tc>
          <w:tcPr>
            <w:tcW w:w="2410" w:type="dxa"/>
          </w:tcPr>
          <w:p w14:paraId="0C3F1D23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14:paraId="6C4D793D" w14:textId="77777777" w:rsidR="00356692" w:rsidRDefault="003218E0">
            <w:pPr>
              <w:pStyle w:val="TableParagraph"/>
              <w:spacing w:line="264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356692" w14:paraId="5D36EF4B" w14:textId="77777777">
        <w:trPr>
          <w:trHeight w:val="554"/>
        </w:trPr>
        <w:tc>
          <w:tcPr>
            <w:tcW w:w="852" w:type="dxa"/>
          </w:tcPr>
          <w:p w14:paraId="3E05B231" w14:textId="77777777" w:rsidR="00356692" w:rsidRDefault="003218E0">
            <w:pPr>
              <w:pStyle w:val="TableParagraph"/>
              <w:spacing w:before="135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12.7.</w:t>
            </w:r>
          </w:p>
        </w:tc>
        <w:tc>
          <w:tcPr>
            <w:tcW w:w="7657" w:type="dxa"/>
          </w:tcPr>
          <w:p w14:paraId="7B91C65B" w14:textId="77777777" w:rsidR="00356692" w:rsidRDefault="00321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медалями</w:t>
            </w:r>
          </w:p>
          <w:p w14:paraId="227398FB" w14:textId="77777777" w:rsidR="00356692" w:rsidRDefault="003218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учении».</w:t>
            </w:r>
          </w:p>
        </w:tc>
        <w:tc>
          <w:tcPr>
            <w:tcW w:w="2268" w:type="dxa"/>
          </w:tcPr>
          <w:p w14:paraId="47C09BD7" w14:textId="77777777" w:rsidR="00356692" w:rsidRDefault="003218E0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  <w:p w14:paraId="43276BF6" w14:textId="5D37339A" w:rsidR="00356692" w:rsidRDefault="00356692">
            <w:pPr>
              <w:pStyle w:val="TableParagraph"/>
              <w:spacing w:line="266" w:lineRule="exact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5A658293" w14:textId="77777777" w:rsidR="00356692" w:rsidRDefault="003218E0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</w:p>
          <w:p w14:paraId="034F22D0" w14:textId="1C1F1B2D" w:rsidR="00356692" w:rsidRDefault="00E0523C" w:rsidP="00E0523C">
            <w:pPr>
              <w:pStyle w:val="TableParagraph"/>
              <w:spacing w:line="266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 xml:space="preserve">            Мирзаева Н.Н.</w:t>
            </w:r>
          </w:p>
        </w:tc>
        <w:tc>
          <w:tcPr>
            <w:tcW w:w="2410" w:type="dxa"/>
          </w:tcPr>
          <w:p w14:paraId="0DF73E23" w14:textId="77777777" w:rsidR="00356692" w:rsidRDefault="003218E0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14:paraId="61177D83" w14:textId="77777777" w:rsidR="00356692" w:rsidRDefault="003218E0">
            <w:pPr>
              <w:pStyle w:val="TableParagraph"/>
              <w:spacing w:line="266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1F86EEE2" w14:textId="77777777" w:rsidR="003218E0" w:rsidRDefault="003218E0"/>
    <w:sectPr w:rsidR="003218E0">
      <w:type w:val="continuous"/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975"/>
    <w:multiLevelType w:val="hybridMultilevel"/>
    <w:tmpl w:val="FF5892F8"/>
    <w:lvl w:ilvl="0" w:tplc="A27623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EADDE0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84289684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BB9E23BA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4" w:tplc="0358C6B0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C2ACF528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B634582E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7" w:tplc="4282E52E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AA8E782A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1058BB"/>
    <w:multiLevelType w:val="hybridMultilevel"/>
    <w:tmpl w:val="6BC85A44"/>
    <w:lvl w:ilvl="0" w:tplc="4AC615DC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E84466">
      <w:numFmt w:val="bullet"/>
      <w:lvlText w:val="•"/>
      <w:lvlJc w:val="left"/>
      <w:pPr>
        <w:ind w:left="854" w:hanging="339"/>
      </w:pPr>
      <w:rPr>
        <w:rFonts w:hint="default"/>
        <w:lang w:val="ru-RU" w:eastAsia="en-US" w:bidi="ar-SA"/>
      </w:rPr>
    </w:lvl>
    <w:lvl w:ilvl="2" w:tplc="821CEBDE">
      <w:numFmt w:val="bullet"/>
      <w:lvlText w:val="•"/>
      <w:lvlJc w:val="left"/>
      <w:pPr>
        <w:ind w:left="1609" w:hanging="339"/>
      </w:pPr>
      <w:rPr>
        <w:rFonts w:hint="default"/>
        <w:lang w:val="ru-RU" w:eastAsia="en-US" w:bidi="ar-SA"/>
      </w:rPr>
    </w:lvl>
    <w:lvl w:ilvl="3" w:tplc="3D60DE6C">
      <w:numFmt w:val="bullet"/>
      <w:lvlText w:val="•"/>
      <w:lvlJc w:val="left"/>
      <w:pPr>
        <w:ind w:left="2364" w:hanging="339"/>
      </w:pPr>
      <w:rPr>
        <w:rFonts w:hint="default"/>
        <w:lang w:val="ru-RU" w:eastAsia="en-US" w:bidi="ar-SA"/>
      </w:rPr>
    </w:lvl>
    <w:lvl w:ilvl="4" w:tplc="5E428500">
      <w:numFmt w:val="bullet"/>
      <w:lvlText w:val="•"/>
      <w:lvlJc w:val="left"/>
      <w:pPr>
        <w:ind w:left="3118" w:hanging="339"/>
      </w:pPr>
      <w:rPr>
        <w:rFonts w:hint="default"/>
        <w:lang w:val="ru-RU" w:eastAsia="en-US" w:bidi="ar-SA"/>
      </w:rPr>
    </w:lvl>
    <w:lvl w:ilvl="5" w:tplc="F82666A2">
      <w:numFmt w:val="bullet"/>
      <w:lvlText w:val="•"/>
      <w:lvlJc w:val="left"/>
      <w:pPr>
        <w:ind w:left="3873" w:hanging="339"/>
      </w:pPr>
      <w:rPr>
        <w:rFonts w:hint="default"/>
        <w:lang w:val="ru-RU" w:eastAsia="en-US" w:bidi="ar-SA"/>
      </w:rPr>
    </w:lvl>
    <w:lvl w:ilvl="6" w:tplc="C66219CE">
      <w:numFmt w:val="bullet"/>
      <w:lvlText w:val="•"/>
      <w:lvlJc w:val="left"/>
      <w:pPr>
        <w:ind w:left="4628" w:hanging="339"/>
      </w:pPr>
      <w:rPr>
        <w:rFonts w:hint="default"/>
        <w:lang w:val="ru-RU" w:eastAsia="en-US" w:bidi="ar-SA"/>
      </w:rPr>
    </w:lvl>
    <w:lvl w:ilvl="7" w:tplc="5AFE4744">
      <w:numFmt w:val="bullet"/>
      <w:lvlText w:val="•"/>
      <w:lvlJc w:val="left"/>
      <w:pPr>
        <w:ind w:left="5382" w:hanging="339"/>
      </w:pPr>
      <w:rPr>
        <w:rFonts w:hint="default"/>
        <w:lang w:val="ru-RU" w:eastAsia="en-US" w:bidi="ar-SA"/>
      </w:rPr>
    </w:lvl>
    <w:lvl w:ilvl="8" w:tplc="49DCE0BE">
      <w:numFmt w:val="bullet"/>
      <w:lvlText w:val="•"/>
      <w:lvlJc w:val="left"/>
      <w:pPr>
        <w:ind w:left="613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E6C700D"/>
    <w:multiLevelType w:val="hybridMultilevel"/>
    <w:tmpl w:val="E14246E6"/>
    <w:lvl w:ilvl="0" w:tplc="7ABACBA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F0C498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B0288490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05107894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42D0808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2C6E072A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277AD1CA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AD86778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B75CB780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11A1A50"/>
    <w:multiLevelType w:val="hybridMultilevel"/>
    <w:tmpl w:val="599C2FA2"/>
    <w:lvl w:ilvl="0" w:tplc="C192BA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360B10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A3009FA6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3EB65068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1ED42B96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803603F2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92DCAFEA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19DA4484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0518DF78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DB82388"/>
    <w:multiLevelType w:val="hybridMultilevel"/>
    <w:tmpl w:val="7E1EB9D6"/>
    <w:lvl w:ilvl="0" w:tplc="F8FA2F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885532">
      <w:numFmt w:val="bullet"/>
      <w:lvlText w:val="•"/>
      <w:lvlJc w:val="left"/>
      <w:pPr>
        <w:ind w:left="854" w:hanging="164"/>
      </w:pPr>
      <w:rPr>
        <w:rFonts w:hint="default"/>
        <w:lang w:val="ru-RU" w:eastAsia="en-US" w:bidi="ar-SA"/>
      </w:rPr>
    </w:lvl>
    <w:lvl w:ilvl="2" w:tplc="DB74749A">
      <w:numFmt w:val="bullet"/>
      <w:lvlText w:val="•"/>
      <w:lvlJc w:val="left"/>
      <w:pPr>
        <w:ind w:left="1609" w:hanging="164"/>
      </w:pPr>
      <w:rPr>
        <w:rFonts w:hint="default"/>
        <w:lang w:val="ru-RU" w:eastAsia="en-US" w:bidi="ar-SA"/>
      </w:rPr>
    </w:lvl>
    <w:lvl w:ilvl="3" w:tplc="BD1C69D2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4" w:tplc="FD72C344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5" w:tplc="93A21768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6" w:tplc="33FCD044">
      <w:numFmt w:val="bullet"/>
      <w:lvlText w:val="•"/>
      <w:lvlJc w:val="left"/>
      <w:pPr>
        <w:ind w:left="4628" w:hanging="164"/>
      </w:pPr>
      <w:rPr>
        <w:rFonts w:hint="default"/>
        <w:lang w:val="ru-RU" w:eastAsia="en-US" w:bidi="ar-SA"/>
      </w:rPr>
    </w:lvl>
    <w:lvl w:ilvl="7" w:tplc="6FD4A61C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8" w:tplc="1566307A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E73E8D"/>
    <w:multiLevelType w:val="hybridMultilevel"/>
    <w:tmpl w:val="D63C477C"/>
    <w:lvl w:ilvl="0" w:tplc="DD860EC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E4756C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2" w:tplc="4598549E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3" w:tplc="B1F464D6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4" w:tplc="D974F50E">
      <w:numFmt w:val="bullet"/>
      <w:lvlText w:val="•"/>
      <w:lvlJc w:val="left"/>
      <w:pPr>
        <w:ind w:left="3214" w:hanging="144"/>
      </w:pPr>
      <w:rPr>
        <w:rFonts w:hint="default"/>
        <w:lang w:val="ru-RU" w:eastAsia="en-US" w:bidi="ar-SA"/>
      </w:rPr>
    </w:lvl>
    <w:lvl w:ilvl="5" w:tplc="DEC27ADC">
      <w:numFmt w:val="bullet"/>
      <w:lvlText w:val="•"/>
      <w:lvlJc w:val="left"/>
      <w:pPr>
        <w:ind w:left="3953" w:hanging="144"/>
      </w:pPr>
      <w:rPr>
        <w:rFonts w:hint="default"/>
        <w:lang w:val="ru-RU" w:eastAsia="en-US" w:bidi="ar-SA"/>
      </w:rPr>
    </w:lvl>
    <w:lvl w:ilvl="6" w:tplc="BB02B04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7" w:tplc="D20A76CE">
      <w:numFmt w:val="bullet"/>
      <w:lvlText w:val="•"/>
      <w:lvlJc w:val="left"/>
      <w:pPr>
        <w:ind w:left="5430" w:hanging="144"/>
      </w:pPr>
      <w:rPr>
        <w:rFonts w:hint="default"/>
        <w:lang w:val="ru-RU" w:eastAsia="en-US" w:bidi="ar-SA"/>
      </w:rPr>
    </w:lvl>
    <w:lvl w:ilvl="8" w:tplc="5FD848EC">
      <w:numFmt w:val="bullet"/>
      <w:lvlText w:val="•"/>
      <w:lvlJc w:val="left"/>
      <w:pPr>
        <w:ind w:left="6169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F9C24FC"/>
    <w:multiLevelType w:val="hybridMultilevel"/>
    <w:tmpl w:val="06E8479E"/>
    <w:lvl w:ilvl="0" w:tplc="F0E2AB04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330CADD2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2" w:tplc="D3A2A978">
      <w:numFmt w:val="bullet"/>
      <w:lvlText w:val="•"/>
      <w:lvlJc w:val="left"/>
      <w:pPr>
        <w:ind w:left="1609" w:hanging="365"/>
      </w:pPr>
      <w:rPr>
        <w:rFonts w:hint="default"/>
        <w:lang w:val="ru-RU" w:eastAsia="en-US" w:bidi="ar-SA"/>
      </w:rPr>
    </w:lvl>
    <w:lvl w:ilvl="3" w:tplc="FFDE863A">
      <w:numFmt w:val="bullet"/>
      <w:lvlText w:val="•"/>
      <w:lvlJc w:val="left"/>
      <w:pPr>
        <w:ind w:left="2364" w:hanging="365"/>
      </w:pPr>
      <w:rPr>
        <w:rFonts w:hint="default"/>
        <w:lang w:val="ru-RU" w:eastAsia="en-US" w:bidi="ar-SA"/>
      </w:rPr>
    </w:lvl>
    <w:lvl w:ilvl="4" w:tplc="019E6BBA">
      <w:numFmt w:val="bullet"/>
      <w:lvlText w:val="•"/>
      <w:lvlJc w:val="left"/>
      <w:pPr>
        <w:ind w:left="3118" w:hanging="365"/>
      </w:pPr>
      <w:rPr>
        <w:rFonts w:hint="default"/>
        <w:lang w:val="ru-RU" w:eastAsia="en-US" w:bidi="ar-SA"/>
      </w:rPr>
    </w:lvl>
    <w:lvl w:ilvl="5" w:tplc="490473E2">
      <w:numFmt w:val="bullet"/>
      <w:lvlText w:val="•"/>
      <w:lvlJc w:val="left"/>
      <w:pPr>
        <w:ind w:left="3873" w:hanging="365"/>
      </w:pPr>
      <w:rPr>
        <w:rFonts w:hint="default"/>
        <w:lang w:val="ru-RU" w:eastAsia="en-US" w:bidi="ar-SA"/>
      </w:rPr>
    </w:lvl>
    <w:lvl w:ilvl="6" w:tplc="1CFC3088">
      <w:numFmt w:val="bullet"/>
      <w:lvlText w:val="•"/>
      <w:lvlJc w:val="left"/>
      <w:pPr>
        <w:ind w:left="4628" w:hanging="365"/>
      </w:pPr>
      <w:rPr>
        <w:rFonts w:hint="default"/>
        <w:lang w:val="ru-RU" w:eastAsia="en-US" w:bidi="ar-SA"/>
      </w:rPr>
    </w:lvl>
    <w:lvl w:ilvl="7" w:tplc="23501E04">
      <w:numFmt w:val="bullet"/>
      <w:lvlText w:val="•"/>
      <w:lvlJc w:val="left"/>
      <w:pPr>
        <w:ind w:left="5382" w:hanging="365"/>
      </w:pPr>
      <w:rPr>
        <w:rFonts w:hint="default"/>
        <w:lang w:val="ru-RU" w:eastAsia="en-US" w:bidi="ar-SA"/>
      </w:rPr>
    </w:lvl>
    <w:lvl w:ilvl="8" w:tplc="C90A2D50">
      <w:numFmt w:val="bullet"/>
      <w:lvlText w:val="•"/>
      <w:lvlJc w:val="left"/>
      <w:pPr>
        <w:ind w:left="6137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339D5640"/>
    <w:multiLevelType w:val="hybridMultilevel"/>
    <w:tmpl w:val="14A432D6"/>
    <w:lvl w:ilvl="0" w:tplc="9BD02A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BDA2928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473C276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A5B6C5AC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F454D6D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A8C65F08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537A0792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C48004D4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78C48808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5CE4FB1"/>
    <w:multiLevelType w:val="hybridMultilevel"/>
    <w:tmpl w:val="F72E6B20"/>
    <w:lvl w:ilvl="0" w:tplc="2DE65F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30DEF4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CB66BD46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B07ABF52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4" w:tplc="5D80746C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B9381394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775810DA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7" w:tplc="F4F294EC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B18E0018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8E43EF4"/>
    <w:multiLevelType w:val="hybridMultilevel"/>
    <w:tmpl w:val="BCB872FC"/>
    <w:lvl w:ilvl="0" w:tplc="894E11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8240586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9BFA6942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9536BB1A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8128728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2A8EE8C8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CE8C8F52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E8BE3F32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BBDEEEB0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EDB10C7"/>
    <w:multiLevelType w:val="hybridMultilevel"/>
    <w:tmpl w:val="931E64FC"/>
    <w:lvl w:ilvl="0" w:tplc="A68827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36145E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C17C355C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55E237FE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707EEFA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8500B230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6C2AF3D2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65EED7F8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E9C6D054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2290001"/>
    <w:multiLevelType w:val="hybridMultilevel"/>
    <w:tmpl w:val="AC26D20E"/>
    <w:lvl w:ilvl="0" w:tplc="139A7C3E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CE331A">
      <w:numFmt w:val="bullet"/>
      <w:lvlText w:val="•"/>
      <w:lvlJc w:val="left"/>
      <w:pPr>
        <w:ind w:left="854" w:hanging="291"/>
      </w:pPr>
      <w:rPr>
        <w:rFonts w:hint="default"/>
        <w:lang w:val="ru-RU" w:eastAsia="en-US" w:bidi="ar-SA"/>
      </w:rPr>
    </w:lvl>
    <w:lvl w:ilvl="2" w:tplc="E248718A">
      <w:numFmt w:val="bullet"/>
      <w:lvlText w:val="•"/>
      <w:lvlJc w:val="left"/>
      <w:pPr>
        <w:ind w:left="1609" w:hanging="291"/>
      </w:pPr>
      <w:rPr>
        <w:rFonts w:hint="default"/>
        <w:lang w:val="ru-RU" w:eastAsia="en-US" w:bidi="ar-SA"/>
      </w:rPr>
    </w:lvl>
    <w:lvl w:ilvl="3" w:tplc="4F90A750">
      <w:numFmt w:val="bullet"/>
      <w:lvlText w:val="•"/>
      <w:lvlJc w:val="left"/>
      <w:pPr>
        <w:ind w:left="2364" w:hanging="291"/>
      </w:pPr>
      <w:rPr>
        <w:rFonts w:hint="default"/>
        <w:lang w:val="ru-RU" w:eastAsia="en-US" w:bidi="ar-SA"/>
      </w:rPr>
    </w:lvl>
    <w:lvl w:ilvl="4" w:tplc="2B18BA1A">
      <w:numFmt w:val="bullet"/>
      <w:lvlText w:val="•"/>
      <w:lvlJc w:val="left"/>
      <w:pPr>
        <w:ind w:left="3118" w:hanging="291"/>
      </w:pPr>
      <w:rPr>
        <w:rFonts w:hint="default"/>
        <w:lang w:val="ru-RU" w:eastAsia="en-US" w:bidi="ar-SA"/>
      </w:rPr>
    </w:lvl>
    <w:lvl w:ilvl="5" w:tplc="E8B02DC2">
      <w:numFmt w:val="bullet"/>
      <w:lvlText w:val="•"/>
      <w:lvlJc w:val="left"/>
      <w:pPr>
        <w:ind w:left="3873" w:hanging="291"/>
      </w:pPr>
      <w:rPr>
        <w:rFonts w:hint="default"/>
        <w:lang w:val="ru-RU" w:eastAsia="en-US" w:bidi="ar-SA"/>
      </w:rPr>
    </w:lvl>
    <w:lvl w:ilvl="6" w:tplc="CA9C7FBA">
      <w:numFmt w:val="bullet"/>
      <w:lvlText w:val="•"/>
      <w:lvlJc w:val="left"/>
      <w:pPr>
        <w:ind w:left="4628" w:hanging="291"/>
      </w:pPr>
      <w:rPr>
        <w:rFonts w:hint="default"/>
        <w:lang w:val="ru-RU" w:eastAsia="en-US" w:bidi="ar-SA"/>
      </w:rPr>
    </w:lvl>
    <w:lvl w:ilvl="7" w:tplc="6A804852">
      <w:numFmt w:val="bullet"/>
      <w:lvlText w:val="•"/>
      <w:lvlJc w:val="left"/>
      <w:pPr>
        <w:ind w:left="5382" w:hanging="291"/>
      </w:pPr>
      <w:rPr>
        <w:rFonts w:hint="default"/>
        <w:lang w:val="ru-RU" w:eastAsia="en-US" w:bidi="ar-SA"/>
      </w:rPr>
    </w:lvl>
    <w:lvl w:ilvl="8" w:tplc="E2B0F648">
      <w:numFmt w:val="bullet"/>
      <w:lvlText w:val="•"/>
      <w:lvlJc w:val="left"/>
      <w:pPr>
        <w:ind w:left="6137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63EC2288"/>
    <w:multiLevelType w:val="hybridMultilevel"/>
    <w:tmpl w:val="D92293AE"/>
    <w:lvl w:ilvl="0" w:tplc="EFF647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FAFC4F86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326A560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BEA8E59C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191EE6BC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35B6D784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6EB2246A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3A1CC6B6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DD2A21BA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51C2637"/>
    <w:multiLevelType w:val="hybridMultilevel"/>
    <w:tmpl w:val="7B2248EE"/>
    <w:lvl w:ilvl="0" w:tplc="4D7298B6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E3A249DA">
      <w:numFmt w:val="bullet"/>
      <w:lvlText w:val="•"/>
      <w:lvlJc w:val="left"/>
      <w:pPr>
        <w:ind w:left="854" w:hanging="195"/>
      </w:pPr>
      <w:rPr>
        <w:rFonts w:hint="default"/>
        <w:lang w:val="ru-RU" w:eastAsia="en-US" w:bidi="ar-SA"/>
      </w:rPr>
    </w:lvl>
    <w:lvl w:ilvl="2" w:tplc="824AD6BC">
      <w:numFmt w:val="bullet"/>
      <w:lvlText w:val="•"/>
      <w:lvlJc w:val="left"/>
      <w:pPr>
        <w:ind w:left="1609" w:hanging="195"/>
      </w:pPr>
      <w:rPr>
        <w:rFonts w:hint="default"/>
        <w:lang w:val="ru-RU" w:eastAsia="en-US" w:bidi="ar-SA"/>
      </w:rPr>
    </w:lvl>
    <w:lvl w:ilvl="3" w:tplc="7310A956">
      <w:numFmt w:val="bullet"/>
      <w:lvlText w:val="•"/>
      <w:lvlJc w:val="left"/>
      <w:pPr>
        <w:ind w:left="2364" w:hanging="195"/>
      </w:pPr>
      <w:rPr>
        <w:rFonts w:hint="default"/>
        <w:lang w:val="ru-RU" w:eastAsia="en-US" w:bidi="ar-SA"/>
      </w:rPr>
    </w:lvl>
    <w:lvl w:ilvl="4" w:tplc="F3221142">
      <w:numFmt w:val="bullet"/>
      <w:lvlText w:val="•"/>
      <w:lvlJc w:val="left"/>
      <w:pPr>
        <w:ind w:left="3118" w:hanging="195"/>
      </w:pPr>
      <w:rPr>
        <w:rFonts w:hint="default"/>
        <w:lang w:val="ru-RU" w:eastAsia="en-US" w:bidi="ar-SA"/>
      </w:rPr>
    </w:lvl>
    <w:lvl w:ilvl="5" w:tplc="5E00959C">
      <w:numFmt w:val="bullet"/>
      <w:lvlText w:val="•"/>
      <w:lvlJc w:val="left"/>
      <w:pPr>
        <w:ind w:left="3873" w:hanging="195"/>
      </w:pPr>
      <w:rPr>
        <w:rFonts w:hint="default"/>
        <w:lang w:val="ru-RU" w:eastAsia="en-US" w:bidi="ar-SA"/>
      </w:rPr>
    </w:lvl>
    <w:lvl w:ilvl="6" w:tplc="17940DF8">
      <w:numFmt w:val="bullet"/>
      <w:lvlText w:val="•"/>
      <w:lvlJc w:val="left"/>
      <w:pPr>
        <w:ind w:left="4628" w:hanging="195"/>
      </w:pPr>
      <w:rPr>
        <w:rFonts w:hint="default"/>
        <w:lang w:val="ru-RU" w:eastAsia="en-US" w:bidi="ar-SA"/>
      </w:rPr>
    </w:lvl>
    <w:lvl w:ilvl="7" w:tplc="4F1C6D8A">
      <w:numFmt w:val="bullet"/>
      <w:lvlText w:val="•"/>
      <w:lvlJc w:val="left"/>
      <w:pPr>
        <w:ind w:left="5382" w:hanging="195"/>
      </w:pPr>
      <w:rPr>
        <w:rFonts w:hint="default"/>
        <w:lang w:val="ru-RU" w:eastAsia="en-US" w:bidi="ar-SA"/>
      </w:rPr>
    </w:lvl>
    <w:lvl w:ilvl="8" w:tplc="D6E0D178">
      <w:numFmt w:val="bullet"/>
      <w:lvlText w:val="•"/>
      <w:lvlJc w:val="left"/>
      <w:pPr>
        <w:ind w:left="6137" w:hanging="195"/>
      </w:pPr>
      <w:rPr>
        <w:rFonts w:hint="default"/>
        <w:lang w:val="ru-RU" w:eastAsia="en-US" w:bidi="ar-SA"/>
      </w:rPr>
    </w:lvl>
  </w:abstractNum>
  <w:abstractNum w:abstractNumId="14" w15:restartNumberingAfterBreak="0">
    <w:nsid w:val="700666BB"/>
    <w:multiLevelType w:val="hybridMultilevel"/>
    <w:tmpl w:val="BD8A120E"/>
    <w:lvl w:ilvl="0" w:tplc="01685D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3E5D64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4F840CF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CB308134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0BEEEB5A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A142FF4C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D1AEA82A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F4A4F570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64C2E714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41D3E6A"/>
    <w:multiLevelType w:val="hybridMultilevel"/>
    <w:tmpl w:val="4E64EBC2"/>
    <w:lvl w:ilvl="0" w:tplc="3746D1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6A012C8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CDD4BB32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0382D900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8DA0B80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9864A5C4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E4BA4DBC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76D2D520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E7AC4600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6003432"/>
    <w:multiLevelType w:val="hybridMultilevel"/>
    <w:tmpl w:val="1C3ECDC4"/>
    <w:lvl w:ilvl="0" w:tplc="954896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C416F2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A630FC98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0686B1D8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56D476E4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89AC2A08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DE1A21FC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04C454C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75B8712C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7821089"/>
    <w:multiLevelType w:val="hybridMultilevel"/>
    <w:tmpl w:val="1B2A8B22"/>
    <w:lvl w:ilvl="0" w:tplc="40463FA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30D8D0">
      <w:numFmt w:val="bullet"/>
      <w:lvlText w:val="•"/>
      <w:lvlJc w:val="left"/>
      <w:pPr>
        <w:ind w:left="854" w:hanging="161"/>
      </w:pPr>
      <w:rPr>
        <w:rFonts w:hint="default"/>
        <w:lang w:val="ru-RU" w:eastAsia="en-US" w:bidi="ar-SA"/>
      </w:rPr>
    </w:lvl>
    <w:lvl w:ilvl="2" w:tplc="645695A2">
      <w:numFmt w:val="bullet"/>
      <w:lvlText w:val="•"/>
      <w:lvlJc w:val="left"/>
      <w:pPr>
        <w:ind w:left="1609" w:hanging="161"/>
      </w:pPr>
      <w:rPr>
        <w:rFonts w:hint="default"/>
        <w:lang w:val="ru-RU" w:eastAsia="en-US" w:bidi="ar-SA"/>
      </w:rPr>
    </w:lvl>
    <w:lvl w:ilvl="3" w:tplc="00E841A6">
      <w:numFmt w:val="bullet"/>
      <w:lvlText w:val="•"/>
      <w:lvlJc w:val="left"/>
      <w:pPr>
        <w:ind w:left="2364" w:hanging="161"/>
      </w:pPr>
      <w:rPr>
        <w:rFonts w:hint="default"/>
        <w:lang w:val="ru-RU" w:eastAsia="en-US" w:bidi="ar-SA"/>
      </w:rPr>
    </w:lvl>
    <w:lvl w:ilvl="4" w:tplc="E76A5CE0">
      <w:numFmt w:val="bullet"/>
      <w:lvlText w:val="•"/>
      <w:lvlJc w:val="left"/>
      <w:pPr>
        <w:ind w:left="3118" w:hanging="161"/>
      </w:pPr>
      <w:rPr>
        <w:rFonts w:hint="default"/>
        <w:lang w:val="ru-RU" w:eastAsia="en-US" w:bidi="ar-SA"/>
      </w:rPr>
    </w:lvl>
    <w:lvl w:ilvl="5" w:tplc="5F801E4C">
      <w:numFmt w:val="bullet"/>
      <w:lvlText w:val="•"/>
      <w:lvlJc w:val="left"/>
      <w:pPr>
        <w:ind w:left="3873" w:hanging="161"/>
      </w:pPr>
      <w:rPr>
        <w:rFonts w:hint="default"/>
        <w:lang w:val="ru-RU" w:eastAsia="en-US" w:bidi="ar-SA"/>
      </w:rPr>
    </w:lvl>
    <w:lvl w:ilvl="6" w:tplc="9E4E8E22">
      <w:numFmt w:val="bullet"/>
      <w:lvlText w:val="•"/>
      <w:lvlJc w:val="left"/>
      <w:pPr>
        <w:ind w:left="4628" w:hanging="161"/>
      </w:pPr>
      <w:rPr>
        <w:rFonts w:hint="default"/>
        <w:lang w:val="ru-RU" w:eastAsia="en-US" w:bidi="ar-SA"/>
      </w:rPr>
    </w:lvl>
    <w:lvl w:ilvl="7" w:tplc="2886FDE2">
      <w:numFmt w:val="bullet"/>
      <w:lvlText w:val="•"/>
      <w:lvlJc w:val="left"/>
      <w:pPr>
        <w:ind w:left="5382" w:hanging="161"/>
      </w:pPr>
      <w:rPr>
        <w:rFonts w:hint="default"/>
        <w:lang w:val="ru-RU" w:eastAsia="en-US" w:bidi="ar-SA"/>
      </w:rPr>
    </w:lvl>
    <w:lvl w:ilvl="8" w:tplc="73CE15C2">
      <w:numFmt w:val="bullet"/>
      <w:lvlText w:val="•"/>
      <w:lvlJc w:val="left"/>
      <w:pPr>
        <w:ind w:left="6137" w:hanging="161"/>
      </w:pPr>
      <w:rPr>
        <w:rFonts w:hint="default"/>
        <w:lang w:val="ru-RU" w:eastAsia="en-US" w:bidi="ar-SA"/>
      </w:rPr>
    </w:lvl>
  </w:abstractNum>
  <w:abstractNum w:abstractNumId="18" w15:restartNumberingAfterBreak="0">
    <w:nsid w:val="7D836DB6"/>
    <w:multiLevelType w:val="hybridMultilevel"/>
    <w:tmpl w:val="6EE82954"/>
    <w:lvl w:ilvl="0" w:tplc="C0504010">
      <w:start w:val="1"/>
      <w:numFmt w:val="decimal"/>
      <w:lvlText w:val="%1."/>
      <w:lvlJc w:val="left"/>
      <w:pPr>
        <w:ind w:left="102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B6CEF0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164E01B8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2E386ED8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C22EF93A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C814313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5D36762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7712779C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414085C6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F3C7353"/>
    <w:multiLevelType w:val="hybridMultilevel"/>
    <w:tmpl w:val="1B5299E8"/>
    <w:lvl w:ilvl="0" w:tplc="DFFED2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20679A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FFB4491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BA1EC1EA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4" w:tplc="BD7CF22E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82B847E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58C6FB84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7" w:tplc="95264E5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4368699C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2"/>
  </w:num>
  <w:num w:numId="5">
    <w:abstractNumId w:val="5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14"/>
  </w:num>
  <w:num w:numId="12">
    <w:abstractNumId w:val="7"/>
  </w:num>
  <w:num w:numId="13">
    <w:abstractNumId w:val="19"/>
  </w:num>
  <w:num w:numId="14">
    <w:abstractNumId w:val="1"/>
  </w:num>
  <w:num w:numId="15">
    <w:abstractNumId w:val="4"/>
  </w:num>
  <w:num w:numId="16">
    <w:abstractNumId w:val="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692"/>
    <w:rsid w:val="00006A36"/>
    <w:rsid w:val="00142140"/>
    <w:rsid w:val="00143D6A"/>
    <w:rsid w:val="002517F7"/>
    <w:rsid w:val="0031764E"/>
    <w:rsid w:val="003218E0"/>
    <w:rsid w:val="00356692"/>
    <w:rsid w:val="004074BE"/>
    <w:rsid w:val="00447E9E"/>
    <w:rsid w:val="005324B1"/>
    <w:rsid w:val="005473C6"/>
    <w:rsid w:val="006B19AC"/>
    <w:rsid w:val="006C23DE"/>
    <w:rsid w:val="00724969"/>
    <w:rsid w:val="007F6EF1"/>
    <w:rsid w:val="009953EF"/>
    <w:rsid w:val="00A40CF8"/>
    <w:rsid w:val="00A55289"/>
    <w:rsid w:val="00A907A8"/>
    <w:rsid w:val="00D279B1"/>
    <w:rsid w:val="00E0523C"/>
    <w:rsid w:val="00F06A50"/>
    <w:rsid w:val="00F16739"/>
    <w:rsid w:val="00FA08A5"/>
    <w:rsid w:val="00FD77CA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8D62"/>
  <w15:docId w15:val="{77D0BCA4-636B-4DC8-8E65-E9C415E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3"/>
      <w:ind w:left="701" w:right="70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321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1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urisprudence.academic.ru/10748/%D0%A1%D1%80%D0%BE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6986-1A40-4A2D-999A-0D710B2C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sveta sveta</cp:lastModifiedBy>
  <cp:revision>18</cp:revision>
  <dcterms:created xsi:type="dcterms:W3CDTF">2022-05-08T07:27:00Z</dcterms:created>
  <dcterms:modified xsi:type="dcterms:W3CDTF">2022-10-19T10:39:00Z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